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E40C" w14:textId="4E6C44C5" w:rsidR="00710DD0" w:rsidRPr="008075CB" w:rsidRDefault="008075CB" w:rsidP="008075C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</w:p>
    <w:p w14:paraId="1DE914E0" w14:textId="6F350B39" w:rsidR="00867AC0" w:rsidRPr="00C07F82" w:rsidRDefault="00867AC0" w:rsidP="008075CB">
      <w:pPr>
        <w:pStyle w:val="NoSpacing"/>
        <w:jc w:val="center"/>
        <w:rPr>
          <w:b/>
          <w:bCs/>
          <w:sz w:val="20"/>
          <w:szCs w:val="20"/>
          <w:lang w:val="sr-Latn-RS"/>
        </w:rPr>
      </w:pPr>
      <w:r w:rsidRPr="008075CB">
        <w:rPr>
          <w:b/>
          <w:bCs/>
          <w:sz w:val="20"/>
          <w:szCs w:val="20"/>
          <w:lang w:val="sr-Cyrl-RS"/>
        </w:rPr>
        <w:t>2022/2023</w:t>
      </w:r>
      <w:r w:rsidR="00C07F82">
        <w:rPr>
          <w:b/>
          <w:bCs/>
          <w:sz w:val="20"/>
          <w:szCs w:val="20"/>
          <w:lang w:val="sr-Latn-RS"/>
        </w:rPr>
        <w:t>.</w:t>
      </w:r>
    </w:p>
    <w:p w14:paraId="2CFA2858" w14:textId="00647604" w:rsidR="00F34384" w:rsidRDefault="00F34384" w:rsidP="008075CB">
      <w:pPr>
        <w:pStyle w:val="NoSpacing"/>
        <w:jc w:val="center"/>
        <w:rPr>
          <w:b/>
          <w:bCs/>
          <w:sz w:val="20"/>
          <w:szCs w:val="20"/>
        </w:rPr>
      </w:pPr>
      <w:r w:rsidRPr="008075CB">
        <w:rPr>
          <w:b/>
          <w:bCs/>
          <w:sz w:val="20"/>
          <w:szCs w:val="20"/>
        </w:rPr>
        <w:t>ОАС МЕНАЏМЕНТ У СПОРТУ</w:t>
      </w:r>
    </w:p>
    <w:tbl>
      <w:tblPr>
        <w:tblW w:w="46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981"/>
        <w:gridCol w:w="3869"/>
        <w:gridCol w:w="1180"/>
        <w:gridCol w:w="717"/>
        <w:gridCol w:w="719"/>
        <w:gridCol w:w="721"/>
        <w:gridCol w:w="424"/>
        <w:gridCol w:w="562"/>
      </w:tblGrid>
      <w:tr w:rsidR="00BA5E21" w:rsidRPr="008075CB" w14:paraId="7E547191" w14:textId="75044669" w:rsidTr="005964BE">
        <w:trPr>
          <w:trHeight w:val="251"/>
          <w:jc w:val="center"/>
        </w:trPr>
        <w:tc>
          <w:tcPr>
            <w:tcW w:w="280" w:type="pct"/>
            <w:vMerge w:val="restart"/>
            <w:shd w:val="clear" w:color="auto" w:fill="F2F2F2"/>
            <w:noWrap/>
            <w:vAlign w:val="center"/>
          </w:tcPr>
          <w:p w14:paraId="13EA8F7D" w14:textId="77777777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Редни</w:t>
            </w:r>
            <w:proofErr w:type="spellEnd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број</w:t>
            </w:r>
            <w:proofErr w:type="spellEnd"/>
          </w:p>
        </w:tc>
        <w:tc>
          <w:tcPr>
            <w:tcW w:w="505" w:type="pct"/>
            <w:vMerge w:val="restart"/>
            <w:shd w:val="clear" w:color="auto" w:fill="F2F2F2"/>
            <w:noWrap/>
            <w:vAlign w:val="center"/>
          </w:tcPr>
          <w:p w14:paraId="288F67E2" w14:textId="77777777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Шифра</w:t>
            </w:r>
            <w:proofErr w:type="spellEnd"/>
          </w:p>
        </w:tc>
        <w:tc>
          <w:tcPr>
            <w:tcW w:w="1991" w:type="pct"/>
            <w:vMerge w:val="restart"/>
            <w:shd w:val="clear" w:color="auto" w:fill="F2F2F2"/>
            <w:noWrap/>
            <w:vAlign w:val="center"/>
          </w:tcPr>
          <w:p w14:paraId="209108CB" w14:textId="77777777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Назив</w:t>
            </w:r>
            <w:proofErr w:type="spellEnd"/>
          </w:p>
        </w:tc>
        <w:tc>
          <w:tcPr>
            <w:tcW w:w="607" w:type="pct"/>
            <w:vMerge w:val="restart"/>
            <w:shd w:val="clear" w:color="auto" w:fill="F2F2F2"/>
            <w:noWrap/>
            <w:vAlign w:val="center"/>
          </w:tcPr>
          <w:p w14:paraId="770B165B" w14:textId="77777777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Сем</w:t>
            </w:r>
            <w:proofErr w:type="spellEnd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369" w:type="pct"/>
            <w:vMerge w:val="restart"/>
            <w:shd w:val="clear" w:color="auto" w:fill="F2F2F2"/>
            <w:noWrap/>
            <w:vAlign w:val="center"/>
          </w:tcPr>
          <w:p w14:paraId="013B30C0" w14:textId="77777777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ЕСПБ</w:t>
            </w:r>
          </w:p>
        </w:tc>
        <w:tc>
          <w:tcPr>
            <w:tcW w:w="370" w:type="pct"/>
            <w:vMerge w:val="restart"/>
            <w:shd w:val="clear" w:color="auto" w:fill="F2F2F2"/>
            <w:vAlign w:val="center"/>
          </w:tcPr>
          <w:p w14:paraId="56C9F3B7" w14:textId="77777777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Обавезни</w:t>
            </w:r>
            <w:proofErr w:type="spellEnd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br/>
            </w: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Изборни</w:t>
            </w:r>
            <w:proofErr w:type="spellEnd"/>
          </w:p>
        </w:tc>
        <w:tc>
          <w:tcPr>
            <w:tcW w:w="877" w:type="pct"/>
            <w:gridSpan w:val="3"/>
            <w:shd w:val="clear" w:color="auto" w:fill="F2F2F2"/>
            <w:vAlign w:val="center"/>
          </w:tcPr>
          <w:p w14:paraId="400E3343" w14:textId="692B5C49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Часови активне наставе</w:t>
            </w:r>
          </w:p>
        </w:tc>
      </w:tr>
      <w:tr w:rsidR="00BA5E21" w:rsidRPr="008075CB" w14:paraId="37CF706B" w14:textId="7BD17AC3" w:rsidTr="005964BE">
        <w:trPr>
          <w:trHeight w:val="260"/>
          <w:jc w:val="center"/>
        </w:trPr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0895C256" w14:textId="77777777" w:rsidR="00BA5E21" w:rsidRPr="008075CB" w:rsidRDefault="00BA5E21" w:rsidP="00710DD0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744D1E0D" w14:textId="77777777" w:rsidR="00BA5E21" w:rsidRPr="008075CB" w:rsidRDefault="00BA5E21" w:rsidP="00710DD0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991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4D86DD7F" w14:textId="77777777" w:rsidR="00BA5E21" w:rsidRPr="008075CB" w:rsidRDefault="00BA5E21" w:rsidP="00710DD0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49EC25E1" w14:textId="77777777" w:rsidR="00BA5E21" w:rsidRPr="008075CB" w:rsidRDefault="00BA5E21" w:rsidP="00710DD0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212D5029" w14:textId="77777777" w:rsidR="00BA5E21" w:rsidRPr="008075CB" w:rsidRDefault="00BA5E21" w:rsidP="00710DD0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6268EB24" w14:textId="77777777" w:rsidR="00BA5E21" w:rsidRPr="008075CB" w:rsidRDefault="00BA5E21" w:rsidP="00710DD0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15C9D2" w14:textId="3CD71640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609892" w14:textId="227D753C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В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5F7A7C" w14:textId="7152137B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Latn-R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Др</w:t>
            </w:r>
          </w:p>
        </w:tc>
      </w:tr>
      <w:tr w:rsidR="00B204DB" w:rsidRPr="008075CB" w14:paraId="10AA9FC9" w14:textId="1FEAB367" w:rsidTr="002865F2">
        <w:trPr>
          <w:trHeight w:val="255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09F12D6B" w14:textId="442CDEDE" w:rsidR="00B204DB" w:rsidRPr="008075CB" w:rsidRDefault="00B204DB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sr-Cyrl-RS"/>
              </w:rPr>
            </w:pPr>
            <w:r w:rsidRPr="008075C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sr-Cyrl-RS"/>
              </w:rPr>
              <w:t>ПРВА ГОДИНА</w:t>
            </w:r>
          </w:p>
        </w:tc>
      </w:tr>
      <w:tr w:rsidR="00BA5E21" w:rsidRPr="008075CB" w14:paraId="5A23082F" w14:textId="046821CA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6607584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42D24FA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011ИСО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19463B1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Историја спорта и олимпизам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3655CC8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9479D9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B74B9D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371" w:type="pct"/>
            <w:vAlign w:val="center"/>
          </w:tcPr>
          <w:p w14:paraId="186571FA" w14:textId="09D96AA0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18" w:type="pct"/>
            <w:vAlign w:val="center"/>
          </w:tcPr>
          <w:p w14:paraId="1C2C8369" w14:textId="74DC3A76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" w:type="pct"/>
            <w:vAlign w:val="center"/>
          </w:tcPr>
          <w:p w14:paraId="29E4F38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A5E21" w:rsidRPr="008075CB" w14:paraId="126A0CEB" w14:textId="4F5FAE9A" w:rsidTr="005964BE">
        <w:trPr>
          <w:trHeight w:val="24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0CFDDBD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01E704F3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011УМГ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16B582D8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Увод у менаџмент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4C69648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0338CA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4A729E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371" w:type="pct"/>
            <w:vAlign w:val="center"/>
          </w:tcPr>
          <w:p w14:paraId="4E155CF0" w14:textId="3FBBC5DE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18" w:type="pct"/>
            <w:vAlign w:val="center"/>
          </w:tcPr>
          <w:p w14:paraId="659433D2" w14:textId="21A29903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" w:type="pct"/>
            <w:vAlign w:val="center"/>
          </w:tcPr>
          <w:p w14:paraId="24BA300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A5E21" w:rsidRPr="008075CB" w14:paraId="0667FB57" w14:textId="15D0329D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097E5D5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4FCF1DB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011СОС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57B37973" w14:textId="0A96943E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Социологија спорт</w:t>
            </w: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1B4722A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DC4CD2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1FEF2E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371" w:type="pct"/>
            <w:vAlign w:val="center"/>
          </w:tcPr>
          <w:p w14:paraId="74781094" w14:textId="75D4C6E0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482683F8" w14:textId="7EDE87D1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6F3276D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A5E21" w:rsidRPr="008075CB" w14:paraId="68558313" w14:textId="7E070793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E21FAC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589E19F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011ФАН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44567CE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Функционална анатомија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4503A7C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ECAA01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E6D33A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371" w:type="pct"/>
            <w:vAlign w:val="center"/>
          </w:tcPr>
          <w:p w14:paraId="36D2B839" w14:textId="3A0D544A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399C6D27" w14:textId="2C675BFF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6EBA860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A5E21" w:rsidRPr="008075CB" w14:paraId="1FDA7F6A" w14:textId="04B42BC9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3392645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122041C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012ФБС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7A88903C" w14:textId="523F6D4B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Физиологија са биохемијом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6412544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231F62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1BC111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371" w:type="pct"/>
            <w:vAlign w:val="center"/>
          </w:tcPr>
          <w:p w14:paraId="018E551E" w14:textId="1441198F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18" w:type="pct"/>
            <w:vAlign w:val="center"/>
          </w:tcPr>
          <w:p w14:paraId="410A4EDC" w14:textId="207E4736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" w:type="pct"/>
            <w:vAlign w:val="center"/>
          </w:tcPr>
          <w:p w14:paraId="0F0079E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A5E21" w:rsidRPr="008075CB" w14:paraId="4825D44E" w14:textId="2050D854" w:rsidTr="005964BE">
        <w:trPr>
          <w:trHeight w:val="188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1C56C22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47621D7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012ТЕС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1A104D6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Теорија спорта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7E75F14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D3E1D1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2F008C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371" w:type="pct"/>
            <w:vAlign w:val="center"/>
          </w:tcPr>
          <w:p w14:paraId="34B88D86" w14:textId="277EA84D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18" w:type="pct"/>
            <w:vAlign w:val="center"/>
          </w:tcPr>
          <w:p w14:paraId="2393F745" w14:textId="410B68F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" w:type="pct"/>
            <w:vAlign w:val="center"/>
          </w:tcPr>
          <w:p w14:paraId="5887C05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A5E21" w:rsidRPr="008075CB" w14:paraId="700E54E1" w14:textId="6AEAC1CA" w:rsidTr="005964BE">
        <w:trPr>
          <w:trHeight w:val="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6E4E9CE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58E76C8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012ИСС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413BE3B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Информатика са статистиком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319CC24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30DE94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7BAC64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371" w:type="pct"/>
            <w:vAlign w:val="center"/>
          </w:tcPr>
          <w:p w14:paraId="32ACDC81" w14:textId="6DC6A125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53A9957C" w14:textId="78210B5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4B1949B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A5E21" w:rsidRPr="008075CB" w14:paraId="1E7F7388" w14:textId="242D912D" w:rsidTr="005964BE">
        <w:trPr>
          <w:trHeight w:val="287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70DB2EC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239D751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012ЕЈ1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6AA09D4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Енглески језик 1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2EBED56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22CB07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77B04D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</w:rPr>
              <w:t>О</w:t>
            </w:r>
          </w:p>
        </w:tc>
        <w:tc>
          <w:tcPr>
            <w:tcW w:w="371" w:type="pct"/>
            <w:vAlign w:val="center"/>
          </w:tcPr>
          <w:p w14:paraId="4891FFE8" w14:textId="26BCEF09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317EA1D3" w14:textId="392AEB6F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03273ED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B204DB" w:rsidRPr="008075CB" w14:paraId="17611E84" w14:textId="13A1BF1B" w:rsidTr="002865F2">
        <w:trPr>
          <w:trHeight w:val="24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3F2D26DC" w14:textId="743E6E2B" w:rsidR="00B204DB" w:rsidRPr="008075CB" w:rsidRDefault="00B204DB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  <w:t>ДРУГА ГОДИНА</w:t>
            </w:r>
          </w:p>
        </w:tc>
      </w:tr>
      <w:tr w:rsidR="00BA5E21" w:rsidRPr="008075CB" w14:paraId="31616490" w14:textId="42388B4E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64F05D0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2CE15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023ПСС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D37EB" w14:textId="481DCFE2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Психологија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73E71B7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77A271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43A479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07A31DB5" w14:textId="737A1236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673D51B7" w14:textId="2D19A60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0E4510D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3A771B07" w14:textId="0AA307D5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005BAED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4E8534" w14:textId="34873B6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024ПУС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910B4" w14:textId="42FE439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Предузетништво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0EE2B87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62C54B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DBAEF7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70FB0DDC" w14:textId="4C02BFCB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18" w:type="pct"/>
            <w:vAlign w:val="center"/>
          </w:tcPr>
          <w:p w14:paraId="363860A7" w14:textId="2084AE82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" w:type="pct"/>
            <w:vAlign w:val="center"/>
          </w:tcPr>
          <w:p w14:paraId="2B702B0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151B5ECA" w14:textId="0930862A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0654A3C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1BC0A9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023МГС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B1C83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Менаџмент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3441B70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572A92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AD0305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0E22AC30" w14:textId="1D2769F3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18" w:type="pct"/>
            <w:vAlign w:val="center"/>
          </w:tcPr>
          <w:p w14:paraId="654F2F0A" w14:textId="0C185603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" w:type="pct"/>
            <w:vAlign w:val="center"/>
          </w:tcPr>
          <w:p w14:paraId="2597B71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24A5F6AB" w14:textId="4857281F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6101FC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439F2E0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14:paraId="4CB62A4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Cyrl-CS"/>
              </w:rPr>
            </w:pPr>
            <w:proofErr w:type="spellStart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Предмет</w:t>
            </w:r>
            <w:proofErr w:type="spellEnd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изборног</w:t>
            </w:r>
            <w:proofErr w:type="spellEnd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блока</w:t>
            </w:r>
            <w:proofErr w:type="spellEnd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03817856" w14:textId="290BF922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9119BC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392F32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371" w:type="pct"/>
            <w:vAlign w:val="center"/>
          </w:tcPr>
          <w:p w14:paraId="6996B846" w14:textId="1CA8768D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2469D89C" w14:textId="05D8C150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52AB0D6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BA5E21" w:rsidRPr="008075CB" w14:paraId="7B024F56" w14:textId="072DB742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0DF4B26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6DAAD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023СПР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F7FCD" w14:textId="42074C6C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Право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7816ADD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5125C5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C6DB67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63FF9E4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18" w:type="pct"/>
            <w:vAlign w:val="center"/>
          </w:tcPr>
          <w:p w14:paraId="3AB4A60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88" w:type="pct"/>
            <w:vAlign w:val="center"/>
          </w:tcPr>
          <w:p w14:paraId="7FDC111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345598A4" w14:textId="38890024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22AA9C1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31FB8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BA"/>
              </w:rPr>
              <w:t>023БХС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B9BE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Биомеханика спорта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74E98ED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5422D9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6DBE21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3A5BE04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18" w:type="pct"/>
            <w:vAlign w:val="center"/>
          </w:tcPr>
          <w:p w14:paraId="799DC25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88" w:type="pct"/>
            <w:vAlign w:val="center"/>
          </w:tcPr>
          <w:p w14:paraId="7AD73BE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09262395" w14:textId="2E229438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2CD950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A47D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BA"/>
              </w:rPr>
              <w:t>024ЕЈ2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3D6D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Енглески језик 2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2655724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890B5D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29B906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1EEA8872" w14:textId="677CD57B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2B94A6B8" w14:textId="3B16AB19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7F9CE6E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55DE0C95" w14:textId="415345D2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172FB16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628BF" w14:textId="1B6414C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023МАС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5D6D1" w14:textId="697DF633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Маркетинг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304EE8F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A66DAB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6E07F5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476B1369" w14:textId="6FAEA8A2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18" w:type="pct"/>
            <w:vAlign w:val="center"/>
          </w:tcPr>
          <w:p w14:paraId="4964BA45" w14:textId="1A8844CB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" w:type="pct"/>
            <w:vAlign w:val="center"/>
          </w:tcPr>
          <w:p w14:paraId="32AA66B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2813B230" w14:textId="4E33B474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4295936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4F07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024ЕТС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A16D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Етика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6DDA271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93B0590" w14:textId="357E3510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8514B1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00A61765" w14:textId="78C3CF9F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2A1DD926" w14:textId="0B01099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309E998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5CA39877" w14:textId="4F74FCFA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16A79F7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8.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379DBC1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14:paraId="3945EE7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Cyrl-CS"/>
              </w:rPr>
            </w:pPr>
            <w:proofErr w:type="spellStart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Предмет</w:t>
            </w:r>
            <w:proofErr w:type="spellEnd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изборног</w:t>
            </w:r>
            <w:proofErr w:type="spellEnd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блока</w:t>
            </w:r>
            <w:proofErr w:type="spellEnd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4AD912F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79A745A6" w14:textId="595F5E65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2127E77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371" w:type="pct"/>
            <w:vAlign w:val="center"/>
          </w:tcPr>
          <w:p w14:paraId="5F5A1BAC" w14:textId="41D99F0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218" w:type="pct"/>
            <w:vAlign w:val="center"/>
          </w:tcPr>
          <w:p w14:paraId="2F349923" w14:textId="54B699B9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288" w:type="pct"/>
            <w:vAlign w:val="center"/>
          </w:tcPr>
          <w:p w14:paraId="5619E55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BA5E21" w:rsidRPr="008075CB" w14:paraId="5B3024CF" w14:textId="3A808211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0B1CF1D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75C9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024ЕКС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7D44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Економика спорта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4906EC3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86B9D15" w14:textId="4170764E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375E50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371" w:type="pct"/>
            <w:vAlign w:val="center"/>
          </w:tcPr>
          <w:p w14:paraId="40D3E3A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Align w:val="center"/>
          </w:tcPr>
          <w:p w14:paraId="2B60BF7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88" w:type="pct"/>
            <w:vAlign w:val="center"/>
          </w:tcPr>
          <w:p w14:paraId="6F0A8DE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  <w:tr w:rsidR="00BA5E21" w:rsidRPr="008075CB" w14:paraId="68957670" w14:textId="02F1EA6D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6100F60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B932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024ТСТ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84D59" w14:textId="2D0BABF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Теорија спортског тренинга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463C52F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CA3E6B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6D6AD2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71" w:type="pct"/>
            <w:vAlign w:val="center"/>
          </w:tcPr>
          <w:p w14:paraId="724C4D4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Align w:val="center"/>
          </w:tcPr>
          <w:p w14:paraId="68D89AB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88" w:type="pct"/>
            <w:vAlign w:val="center"/>
          </w:tcPr>
          <w:p w14:paraId="15BB0A7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204DB" w:rsidRPr="008075CB" w14:paraId="604BBE76" w14:textId="438DAA9C" w:rsidTr="002865F2">
        <w:trPr>
          <w:trHeight w:val="24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2CD70DAC" w14:textId="0668C8CA" w:rsidR="00B204DB" w:rsidRPr="008075CB" w:rsidRDefault="00B204DB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  <w:t>ТРЕЋА ГОДИНА</w:t>
            </w:r>
          </w:p>
        </w:tc>
      </w:tr>
      <w:tr w:rsidR="00BA5E21" w:rsidRPr="008075CB" w14:paraId="72E5D8E8" w14:textId="513441A5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D59E3D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66ECB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035ФМГ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54AB9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Пословне финансије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5F20610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C486D9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1A0CFA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2F15E4D5" w14:textId="7B476069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06ED55FA" w14:textId="7C4A8E0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5CC73FB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6FF12D21" w14:textId="62E34097" w:rsidTr="005964BE">
        <w:trPr>
          <w:trHeight w:val="278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76BF360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8FDE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035УЉР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1E39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Управљање људским ресурсима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0C04A25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F525F1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615997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5A0CEE31" w14:textId="5337CCB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18" w:type="pct"/>
            <w:vAlign w:val="center"/>
          </w:tcPr>
          <w:p w14:paraId="01A63449" w14:textId="1EB502B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88" w:type="pct"/>
            <w:vAlign w:val="center"/>
          </w:tcPr>
          <w:p w14:paraId="4331D22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36437ED0" w14:textId="6957C7DB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125D316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bookmarkStart w:id="0" w:name="_Hlk60642475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3D950A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035ПОК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58D5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Пословна комуникација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59DB9FB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724EFD5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B58D3F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О</w:t>
            </w:r>
          </w:p>
        </w:tc>
        <w:tc>
          <w:tcPr>
            <w:tcW w:w="371" w:type="pct"/>
            <w:vAlign w:val="center"/>
          </w:tcPr>
          <w:p w14:paraId="43D48248" w14:textId="2135DA7C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218" w:type="pct"/>
            <w:vAlign w:val="center"/>
          </w:tcPr>
          <w:p w14:paraId="40CCD416" w14:textId="2A0B7CC6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288" w:type="pct"/>
            <w:vAlign w:val="center"/>
          </w:tcPr>
          <w:p w14:paraId="679B046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0"/>
      <w:tr w:rsidR="00BA5E21" w:rsidRPr="008075CB" w14:paraId="7C793830" w14:textId="4105008B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664D37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12721F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035СМГ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0F7EF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Стратегијски менаџмент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2324829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B96D17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3EEB6A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О</w:t>
            </w:r>
          </w:p>
        </w:tc>
        <w:tc>
          <w:tcPr>
            <w:tcW w:w="371" w:type="pct"/>
            <w:vAlign w:val="center"/>
          </w:tcPr>
          <w:p w14:paraId="1B0877B4" w14:textId="15BE747A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18" w:type="pct"/>
            <w:vAlign w:val="center"/>
          </w:tcPr>
          <w:p w14:paraId="1A7A0694" w14:textId="468716CE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" w:type="pct"/>
            <w:vAlign w:val="center"/>
          </w:tcPr>
          <w:p w14:paraId="77F2AA8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E21" w:rsidRPr="008075CB" w14:paraId="260ED37D" w14:textId="33845183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16D8FE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379F75" w14:textId="44F3EA58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036</w:t>
            </w:r>
            <w:r w:rsidRPr="008075CB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ШЈ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D5154" w14:textId="33D10FAD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RS" w:eastAsia="sr-Latn-CS"/>
              </w:rPr>
              <w:t>Шпански</w:t>
            </w: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 w:eastAsia="sr-Latn-CS"/>
              </w:rPr>
              <w:t xml:space="preserve"> језик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2655C6E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760567C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86BC5F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О</w:t>
            </w:r>
          </w:p>
        </w:tc>
        <w:tc>
          <w:tcPr>
            <w:tcW w:w="371" w:type="pct"/>
            <w:vAlign w:val="center"/>
          </w:tcPr>
          <w:p w14:paraId="22C1D1BB" w14:textId="4782B64D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218" w:type="pct"/>
            <w:vAlign w:val="center"/>
          </w:tcPr>
          <w:p w14:paraId="02B17DAB" w14:textId="7C987D2A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vAlign w:val="center"/>
          </w:tcPr>
          <w:p w14:paraId="7637D40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E21" w:rsidRPr="008075CB" w14:paraId="721F7DBC" w14:textId="56CEB8CF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21D4285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631B975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14:paraId="3489143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CS"/>
              </w:rPr>
              <w:t xml:space="preserve">Предмет изборног блока </w:t>
            </w: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09D912E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7AE3497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C8650F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371" w:type="pct"/>
            <w:vAlign w:val="center"/>
          </w:tcPr>
          <w:p w14:paraId="57787D8E" w14:textId="0106A242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218" w:type="pct"/>
            <w:vAlign w:val="center"/>
          </w:tcPr>
          <w:p w14:paraId="1122F57A" w14:textId="768B63F6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288" w:type="pct"/>
            <w:vAlign w:val="center"/>
          </w:tcPr>
          <w:p w14:paraId="5394BF2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BA5E21" w:rsidRPr="008075CB" w14:paraId="1391DED6" w14:textId="0C753E57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3D2794D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5427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036ПСП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4751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Промоција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6C1D290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5B5EF7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2FB1944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6B71DE8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18" w:type="pct"/>
            <w:vAlign w:val="center"/>
          </w:tcPr>
          <w:p w14:paraId="1D6F2AD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88" w:type="pct"/>
            <w:vAlign w:val="center"/>
          </w:tcPr>
          <w:p w14:paraId="08E551E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032055DA" w14:textId="608474B1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E1E7C1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AD7EB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036ПРС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A253E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ПР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55C3915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3438A5F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C44BE3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21E291B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18" w:type="pct"/>
            <w:vAlign w:val="center"/>
          </w:tcPr>
          <w:p w14:paraId="5714734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88" w:type="pct"/>
            <w:vAlign w:val="center"/>
          </w:tcPr>
          <w:p w14:paraId="547D9FB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1A8833EA" w14:textId="7264FB28" w:rsidTr="005964BE">
        <w:trPr>
          <w:trHeight w:val="30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BE42" w14:textId="7492C18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E8C863" w14:textId="0C453EC0" w:rsidR="00BA5E21" w:rsidRPr="008075CB" w:rsidRDefault="00BA5E21" w:rsidP="00710DD0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036МСТ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C52B6" w14:textId="77777777" w:rsidR="00BA5E21" w:rsidRPr="008075CB" w:rsidRDefault="00BA5E21" w:rsidP="00710DD0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Менаџмент</w:t>
            </w:r>
            <w:proofErr w:type="spellEnd"/>
            <w:r w:rsidRPr="008075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спортских</w:t>
            </w:r>
            <w:proofErr w:type="spellEnd"/>
            <w:r w:rsidRPr="008075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такмичења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D44E" w14:textId="736A01DB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048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C2B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O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D644" w14:textId="5C86D81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BC4F" w14:textId="3C1CDC2C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18E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4DD682CD" w14:textId="633C3AFF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79FDC69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17B7F250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1" w:type="pct"/>
            <w:shd w:val="clear" w:color="auto" w:fill="FFFFFF"/>
            <w:vAlign w:val="center"/>
          </w:tcPr>
          <w:p w14:paraId="06D792C0" w14:textId="5DD39E85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Cyrl-RS"/>
              </w:rPr>
            </w:pPr>
            <w:proofErr w:type="spellStart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Предмет</w:t>
            </w:r>
            <w:proofErr w:type="spellEnd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изборног</w:t>
            </w:r>
            <w:proofErr w:type="spellEnd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блока</w:t>
            </w:r>
            <w:proofErr w:type="spellEnd"/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075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17257F4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2F230B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0440A3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371" w:type="pct"/>
            <w:vAlign w:val="center"/>
          </w:tcPr>
          <w:p w14:paraId="3CCD5B90" w14:textId="3A375A7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18" w:type="pct"/>
            <w:vAlign w:val="center"/>
          </w:tcPr>
          <w:p w14:paraId="4C368938" w14:textId="7895DF2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" w:type="pct"/>
            <w:vAlign w:val="center"/>
          </w:tcPr>
          <w:p w14:paraId="18B023C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BA5E21" w:rsidRPr="008075CB" w14:paraId="5A26BF44" w14:textId="385851CB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3964BE4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562EB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036 СЗС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0AE2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Спонзорство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71F5233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F873AD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1E9039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4F90C72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18" w:type="pct"/>
            <w:vAlign w:val="center"/>
          </w:tcPr>
          <w:p w14:paraId="690A3E5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88" w:type="pct"/>
            <w:vAlign w:val="center"/>
          </w:tcPr>
          <w:p w14:paraId="2F46B8C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0943A4E5" w14:textId="472C8B6E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1B84677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69A5" w14:textId="77777777" w:rsidR="00BA5E21" w:rsidRPr="008075CB" w:rsidRDefault="00BA5E21" w:rsidP="00710DD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036ИНС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ACD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Индустрија спорта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17C396E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367FA70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A38005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7F83F58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18" w:type="pct"/>
            <w:vAlign w:val="center"/>
          </w:tcPr>
          <w:p w14:paraId="261C52E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88" w:type="pct"/>
            <w:vAlign w:val="center"/>
          </w:tcPr>
          <w:p w14:paraId="12EDD79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204DB" w:rsidRPr="008075CB" w14:paraId="5D964F1A" w14:textId="4973E95C" w:rsidTr="002865F2">
        <w:trPr>
          <w:trHeight w:val="188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7ECC48C8" w14:textId="5F5216D0" w:rsidR="00B204DB" w:rsidRPr="008075CB" w:rsidRDefault="00B204DB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  <w:t>ЧЕТВРТА ГОДИНА</w:t>
            </w:r>
          </w:p>
        </w:tc>
      </w:tr>
      <w:tr w:rsidR="00BA5E21" w:rsidRPr="008075CB" w14:paraId="0AED079D" w14:textId="77777777" w:rsidTr="005964BE">
        <w:trPr>
          <w:trHeight w:val="197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2F8AF1D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006D62A9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047УЉС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7F6EA9C8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Управљање квалитетом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53746D4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1A0428E" w14:textId="5CDDCE15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70" w:type="pct"/>
            <w:vAlign w:val="center"/>
          </w:tcPr>
          <w:p w14:paraId="5761D8AF" w14:textId="75E566B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473D8DA4" w14:textId="69BA37AA" w:rsidR="00BA5E21" w:rsidRPr="008075CB" w:rsidRDefault="00BA5E21" w:rsidP="002865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18" w:type="pct"/>
            <w:vAlign w:val="center"/>
          </w:tcPr>
          <w:p w14:paraId="727CA5C9" w14:textId="3671B631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6C262038" w14:textId="630E3B89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56D49E36" w14:textId="77777777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4249B97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215C391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047МСО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6A06BF55" w14:textId="76533DBB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Менаџмент спортских објеката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1FE6FE8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95B454E" w14:textId="6A928699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370" w:type="pct"/>
            <w:vAlign w:val="center"/>
          </w:tcPr>
          <w:p w14:paraId="47B598CC" w14:textId="7CA26AB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1AF99568" w14:textId="43673F15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218" w:type="pct"/>
            <w:vAlign w:val="center"/>
          </w:tcPr>
          <w:p w14:paraId="64BD6FD0" w14:textId="6AEBD4D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5D7E83F2" w14:textId="340ED6FA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7D7B8EC3" w14:textId="77777777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35C65AE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159A2F3B" w14:textId="04FCA12F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sr-Cyrl-CS" w:eastAsia="en-US"/>
              </w:rPr>
            </w:pPr>
          </w:p>
        </w:tc>
        <w:tc>
          <w:tcPr>
            <w:tcW w:w="1991" w:type="pct"/>
            <w:shd w:val="clear" w:color="auto" w:fill="FFFFFF"/>
            <w:vAlign w:val="center"/>
          </w:tcPr>
          <w:p w14:paraId="57129FB5" w14:textId="0DEA042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sr-Cyrl-RS" w:eastAsia="en-US"/>
              </w:rPr>
            </w:pP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Предмет изборног блока </w:t>
            </w: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0085C237" w14:textId="46C8F63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BD5F4C8" w14:textId="124298A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370" w:type="pct"/>
            <w:vAlign w:val="center"/>
          </w:tcPr>
          <w:p w14:paraId="3312AE09" w14:textId="7DE518F0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</w:rPr>
              <w:t>ИБ</w:t>
            </w:r>
          </w:p>
        </w:tc>
        <w:tc>
          <w:tcPr>
            <w:tcW w:w="371" w:type="pct"/>
            <w:vAlign w:val="center"/>
          </w:tcPr>
          <w:p w14:paraId="43AE71B3" w14:textId="7450BECD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4D105955" w14:textId="58B4ACFE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0A1C924C" w14:textId="385A175A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BA5E21" w:rsidRPr="008075CB" w14:paraId="74AC5253" w14:textId="77777777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3965E41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D56A0" w14:textId="02D85C0B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047МСР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0F809" w14:textId="1BE4E32D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</w:t>
            </w: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енаџмент у спортској рекреацији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3BD86F2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F1AC8AE" w14:textId="1CAE3815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14:paraId="40622F0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" w:type="pct"/>
            <w:vAlign w:val="center"/>
          </w:tcPr>
          <w:p w14:paraId="18C8483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3A6DE19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21919175" w14:textId="073FECD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E21" w:rsidRPr="008075CB" w14:paraId="27E978A2" w14:textId="77777777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1B1BD75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12C74" w14:textId="3F94BD53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047 СПТ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31DAF" w14:textId="72741F9F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Спортски туризам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1F86774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1EC21FC" w14:textId="79DF3E6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14:paraId="3D6EDF2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" w:type="pct"/>
            <w:vAlign w:val="center"/>
          </w:tcPr>
          <w:p w14:paraId="2003D1C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04B5493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3AE0AE3E" w14:textId="2473ACB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E21" w:rsidRPr="008075CB" w14:paraId="2C9F43D4" w14:textId="77777777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0820D31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6E4EE3C2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047МСР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6384717A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Менаџмент спортских организација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6B0233A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7C6AB40" w14:textId="1FE68520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0" w:type="pct"/>
            <w:vAlign w:val="center"/>
          </w:tcPr>
          <w:p w14:paraId="33B0E8D3" w14:textId="58FAB861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</w:p>
        </w:tc>
        <w:tc>
          <w:tcPr>
            <w:tcW w:w="371" w:type="pct"/>
            <w:vAlign w:val="center"/>
          </w:tcPr>
          <w:p w14:paraId="575D5548" w14:textId="265D631E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18" w:type="pct"/>
            <w:vAlign w:val="center"/>
          </w:tcPr>
          <w:p w14:paraId="31B239F2" w14:textId="67B03D61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1BA4C00C" w14:textId="733EAC10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E21" w:rsidRPr="008075CB" w14:paraId="02DF5895" w14:textId="77777777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74F9EFB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336DEED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1991" w:type="pct"/>
            <w:shd w:val="clear" w:color="auto" w:fill="FFFFFF"/>
            <w:vAlign w:val="center"/>
          </w:tcPr>
          <w:p w14:paraId="1B7059C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CS"/>
              </w:rPr>
              <w:t>Предмет изборног блока 6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4031704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167009E" w14:textId="698DE34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370" w:type="pct"/>
            <w:vAlign w:val="center"/>
          </w:tcPr>
          <w:p w14:paraId="5B4B8A35" w14:textId="2580518F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371" w:type="pct"/>
            <w:vAlign w:val="center"/>
          </w:tcPr>
          <w:p w14:paraId="620F24C5" w14:textId="6BEE1E2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18" w:type="pct"/>
            <w:vAlign w:val="center"/>
          </w:tcPr>
          <w:p w14:paraId="65D76D58" w14:textId="2A6C8542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178F9C7C" w14:textId="465BCFE2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BA5E21" w:rsidRPr="008075CB" w14:paraId="5CB9E1E1" w14:textId="77777777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4D55F81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761C3BEA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048ЛУС</w:t>
            </w:r>
          </w:p>
        </w:tc>
        <w:tc>
          <w:tcPr>
            <w:tcW w:w="1991" w:type="pct"/>
            <w:shd w:val="clear" w:color="auto" w:fill="auto"/>
            <w:vAlign w:val="center"/>
          </w:tcPr>
          <w:p w14:paraId="34336683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Лидерство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32F075A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5B9AB36" w14:textId="78D3742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70" w:type="pct"/>
            <w:vAlign w:val="center"/>
          </w:tcPr>
          <w:p w14:paraId="70564A5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71" w:type="pct"/>
            <w:vAlign w:val="center"/>
          </w:tcPr>
          <w:p w14:paraId="4D96117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Align w:val="center"/>
          </w:tcPr>
          <w:p w14:paraId="2912A8A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2EEA11BB" w14:textId="148ABA1D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A5E21" w:rsidRPr="008075CB" w14:paraId="4B8B4097" w14:textId="77777777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621B495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4BD91E7D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048КЗМ</w:t>
            </w:r>
          </w:p>
        </w:tc>
        <w:tc>
          <w:tcPr>
            <w:tcW w:w="1991" w:type="pct"/>
            <w:shd w:val="clear" w:color="auto" w:fill="auto"/>
            <w:vAlign w:val="center"/>
          </w:tcPr>
          <w:p w14:paraId="63738EBB" w14:textId="204103A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Дипломатија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6337764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FA4138E" w14:textId="547CF5A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70" w:type="pct"/>
            <w:vAlign w:val="center"/>
          </w:tcPr>
          <w:p w14:paraId="1C20B23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71" w:type="pct"/>
            <w:vAlign w:val="center"/>
          </w:tcPr>
          <w:p w14:paraId="03E6A9C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Align w:val="center"/>
          </w:tcPr>
          <w:p w14:paraId="726690B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448EFB50" w14:textId="4BDCD866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A5E21" w:rsidRPr="008075CB" w14:paraId="10EFEC0F" w14:textId="77777777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3839BA3F" w14:textId="480F3EC0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6</w:t>
            </w: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19AAD11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14:paraId="4925114A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CS"/>
              </w:rPr>
              <w:t>Предмет изборног блока 7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2E150FD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F2762BD" w14:textId="0355260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370" w:type="pct"/>
            <w:vAlign w:val="center"/>
          </w:tcPr>
          <w:p w14:paraId="7C46612A" w14:textId="46C5992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371" w:type="pct"/>
            <w:vAlign w:val="center"/>
          </w:tcPr>
          <w:p w14:paraId="572457BC" w14:textId="7935ECDD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18" w:type="pct"/>
            <w:vAlign w:val="center"/>
          </w:tcPr>
          <w:p w14:paraId="5D31FAB1" w14:textId="61DE1F7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6503BDCE" w14:textId="4B42E47F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BA5E21" w:rsidRPr="008075CB" w14:paraId="0A3CBF2F" w14:textId="77777777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F3FC49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2C654665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048БУС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444A685C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Безбедност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759258D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6244BCA" w14:textId="07D24D9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0" w:type="pct"/>
            <w:vAlign w:val="center"/>
          </w:tcPr>
          <w:p w14:paraId="339565E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3844918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18" w:type="pct"/>
            <w:vAlign w:val="center"/>
          </w:tcPr>
          <w:p w14:paraId="6CA5504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697C7BD1" w14:textId="616B4E3C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04251826" w14:textId="77777777" w:rsidTr="005964BE">
        <w:trPr>
          <w:trHeight w:val="27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77F2E9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05" w:type="pct"/>
            <w:shd w:val="clear" w:color="auto" w:fill="FFFFFF"/>
            <w:noWrap/>
            <w:vAlign w:val="center"/>
          </w:tcPr>
          <w:p w14:paraId="452B1964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048УПП</w:t>
            </w:r>
          </w:p>
        </w:tc>
        <w:tc>
          <w:tcPr>
            <w:tcW w:w="1991" w:type="pct"/>
            <w:shd w:val="clear" w:color="auto" w:fill="FFFFFF"/>
            <w:vAlign w:val="center"/>
          </w:tcPr>
          <w:p w14:paraId="2179F68F" w14:textId="77777777" w:rsidR="00BA5E21" w:rsidRPr="008075CB" w:rsidRDefault="00BA5E21" w:rsidP="00710DD0">
            <w:pPr>
              <w:pStyle w:val="NormalWeb"/>
              <w:widowControl/>
              <w:ind w:left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</w:pPr>
            <w:r w:rsidRPr="008075CB">
              <w:rPr>
                <w:rFonts w:asciiTheme="minorHAnsi" w:eastAsia="Calibri" w:hAnsiTheme="minorHAnsi" w:cstheme="minorHAnsi"/>
                <w:sz w:val="16"/>
                <w:szCs w:val="16"/>
                <w:lang w:val="sr-Cyrl-CS" w:eastAsia="en-US"/>
              </w:rPr>
              <w:t>Управљање променама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5EF48EA2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25728FD" w14:textId="32FAAEBF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0" w:type="pct"/>
            <w:vAlign w:val="center"/>
          </w:tcPr>
          <w:p w14:paraId="2494F7E1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57C0B2C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18" w:type="pct"/>
            <w:vAlign w:val="center"/>
          </w:tcPr>
          <w:p w14:paraId="54E6D257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24CC3785" w14:textId="1D049C2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7BA46098" w14:textId="77777777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1E1C1F9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505" w:type="pct"/>
            <w:noWrap/>
            <w:vAlign w:val="center"/>
          </w:tcPr>
          <w:p w14:paraId="37F540D2" w14:textId="4388EF7E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048ШЈС</w:t>
            </w:r>
          </w:p>
        </w:tc>
        <w:tc>
          <w:tcPr>
            <w:tcW w:w="1991" w:type="pct"/>
            <w:vAlign w:val="center"/>
          </w:tcPr>
          <w:p w14:paraId="56C48504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eastAsia="Times New Roman" w:hAnsiTheme="minorHAnsi" w:cstheme="minorHAnsi"/>
                <w:sz w:val="16"/>
                <w:szCs w:val="16"/>
                <w:lang w:val="ru-RU"/>
              </w:rPr>
              <w:t>Шпански језик у спорту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4C2FC44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AF40371" w14:textId="74A0074B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70" w:type="pct"/>
            <w:vAlign w:val="center"/>
          </w:tcPr>
          <w:p w14:paraId="5DD99E7C" w14:textId="2590CAC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371" w:type="pct"/>
            <w:vAlign w:val="center"/>
          </w:tcPr>
          <w:p w14:paraId="61167966" w14:textId="3BBC8AE6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218" w:type="pct"/>
            <w:vAlign w:val="center"/>
          </w:tcPr>
          <w:p w14:paraId="0CAFD240" w14:textId="4B297BEF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6E34D699" w14:textId="6044BC58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BA5E21" w:rsidRPr="008075CB" w14:paraId="5EC20A32" w14:textId="77777777" w:rsidTr="005964BE">
        <w:trPr>
          <w:trHeight w:val="233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6C1AA1B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8.</w:t>
            </w:r>
          </w:p>
        </w:tc>
        <w:tc>
          <w:tcPr>
            <w:tcW w:w="505" w:type="pct"/>
            <w:noWrap/>
            <w:vAlign w:val="center"/>
          </w:tcPr>
          <w:p w14:paraId="54BB35C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СТРП</w:t>
            </w:r>
          </w:p>
        </w:tc>
        <w:tc>
          <w:tcPr>
            <w:tcW w:w="1991" w:type="pct"/>
            <w:vAlign w:val="center"/>
          </w:tcPr>
          <w:p w14:paraId="2D0C2CE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Стручна пракса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47245B0F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75A1313" w14:textId="3A44D005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70" w:type="pct"/>
            <w:vAlign w:val="center"/>
          </w:tcPr>
          <w:p w14:paraId="5C038A8B" w14:textId="3EBFFFD2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</w:t>
            </w:r>
          </w:p>
        </w:tc>
        <w:tc>
          <w:tcPr>
            <w:tcW w:w="371" w:type="pct"/>
            <w:vAlign w:val="center"/>
          </w:tcPr>
          <w:p w14:paraId="3DFF94B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Align w:val="center"/>
          </w:tcPr>
          <w:p w14:paraId="362AB48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359A9FD0" w14:textId="11846CA0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6</w:t>
            </w:r>
          </w:p>
        </w:tc>
      </w:tr>
      <w:tr w:rsidR="00BA5E21" w:rsidRPr="008075CB" w14:paraId="1AA8FCBC" w14:textId="77777777" w:rsidTr="005964BE">
        <w:trPr>
          <w:trHeight w:val="26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50E0CBC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170B69B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ЗРИР</w:t>
            </w:r>
          </w:p>
        </w:tc>
        <w:tc>
          <w:tcPr>
            <w:tcW w:w="1991" w:type="pct"/>
            <w:shd w:val="clear" w:color="auto" w:fill="auto"/>
            <w:vAlign w:val="center"/>
          </w:tcPr>
          <w:p w14:paraId="2BE2FD54" w14:textId="216A2459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Истраживања</w:t>
            </w:r>
            <w:proofErr w:type="spellEnd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садржана</w:t>
            </w:r>
            <w:proofErr w:type="spellEnd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завршном</w:t>
            </w:r>
            <w:proofErr w:type="spellEnd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раду</w:t>
            </w:r>
            <w:proofErr w:type="spellEnd"/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3E1D3850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D43AA73" w14:textId="7CED1F76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370" w:type="pct"/>
            <w:vAlign w:val="center"/>
          </w:tcPr>
          <w:p w14:paraId="4965BE46" w14:textId="66C5F8B9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</w:t>
            </w:r>
          </w:p>
        </w:tc>
        <w:tc>
          <w:tcPr>
            <w:tcW w:w="371" w:type="pct"/>
            <w:vAlign w:val="center"/>
          </w:tcPr>
          <w:p w14:paraId="5E8F3B8D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Align w:val="center"/>
          </w:tcPr>
          <w:p w14:paraId="32BFB689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67EEE207" w14:textId="2047DFB6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4</w:t>
            </w:r>
          </w:p>
        </w:tc>
      </w:tr>
      <w:tr w:rsidR="00BA5E21" w:rsidRPr="008075CB" w14:paraId="08E5C6A4" w14:textId="77777777" w:rsidTr="005964BE">
        <w:trPr>
          <w:trHeight w:val="255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5FF46DDE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3F27D8FB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ЗРИО</w:t>
            </w:r>
          </w:p>
        </w:tc>
        <w:tc>
          <w:tcPr>
            <w:tcW w:w="1991" w:type="pct"/>
            <w:shd w:val="clear" w:color="auto" w:fill="auto"/>
            <w:vAlign w:val="center"/>
          </w:tcPr>
          <w:p w14:paraId="76BBEE45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Завршни</w:t>
            </w:r>
            <w:proofErr w:type="spellEnd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рад-израда</w:t>
            </w:r>
            <w:proofErr w:type="spellEnd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одбрана</w:t>
            </w:r>
            <w:proofErr w:type="spellEnd"/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22B0CC26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7198226" w14:textId="2FDCF54B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370" w:type="pct"/>
            <w:vAlign w:val="center"/>
          </w:tcPr>
          <w:p w14:paraId="6825A2F0" w14:textId="53E3BE74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</w:t>
            </w:r>
          </w:p>
        </w:tc>
        <w:tc>
          <w:tcPr>
            <w:tcW w:w="371" w:type="pct"/>
            <w:vAlign w:val="center"/>
          </w:tcPr>
          <w:p w14:paraId="06375C43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Align w:val="center"/>
          </w:tcPr>
          <w:p w14:paraId="13275C88" w14:textId="77777777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18A2BBE8" w14:textId="005E1BB1" w:rsidR="00BA5E21" w:rsidRPr="008075CB" w:rsidRDefault="00BA5E21" w:rsidP="00710D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8075CB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4</w:t>
            </w:r>
          </w:p>
        </w:tc>
      </w:tr>
    </w:tbl>
    <w:p w14:paraId="05D5D750" w14:textId="77777777" w:rsidR="005964BE" w:rsidRPr="005964BE" w:rsidRDefault="005964BE" w:rsidP="005964BE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bookmarkStart w:id="1" w:name="_Hlk57232924"/>
      <w:r w:rsidRPr="005964BE">
        <w:rPr>
          <w:rFonts w:asciiTheme="minorHAnsi" w:hAnsiTheme="minorHAnsi" w:cstheme="minorHAnsi"/>
          <w:b/>
          <w:bCs/>
          <w:sz w:val="18"/>
          <w:szCs w:val="18"/>
        </w:rPr>
        <w:lastRenderedPageBreak/>
        <w:t>ОАС ТРЕНЕР У СПОРТУ</w:t>
      </w:r>
      <w:bookmarkEnd w:id="1"/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966"/>
        <w:gridCol w:w="3581"/>
        <w:gridCol w:w="662"/>
        <w:gridCol w:w="947"/>
        <w:gridCol w:w="1032"/>
        <w:gridCol w:w="536"/>
        <w:gridCol w:w="974"/>
        <w:gridCol w:w="683"/>
      </w:tblGrid>
      <w:tr w:rsidR="005964BE" w:rsidRPr="005964BE" w14:paraId="2E9857EA" w14:textId="77777777" w:rsidTr="00860E2D">
        <w:trPr>
          <w:trHeight w:val="260"/>
          <w:jc w:val="center"/>
        </w:trPr>
        <w:tc>
          <w:tcPr>
            <w:tcW w:w="465" w:type="pct"/>
            <w:vMerge w:val="restart"/>
            <w:shd w:val="clear" w:color="auto" w:fill="F2F2F2"/>
            <w:noWrap/>
            <w:vAlign w:val="center"/>
          </w:tcPr>
          <w:p w14:paraId="77B1BAC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2" w:name="_Hlk57232970"/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Редни</w:t>
            </w:r>
            <w:proofErr w:type="spellEnd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број</w:t>
            </w:r>
            <w:proofErr w:type="spellEnd"/>
          </w:p>
        </w:tc>
        <w:tc>
          <w:tcPr>
            <w:tcW w:w="467" w:type="pct"/>
            <w:vMerge w:val="restart"/>
            <w:shd w:val="clear" w:color="auto" w:fill="F2F2F2"/>
            <w:noWrap/>
            <w:vAlign w:val="center"/>
          </w:tcPr>
          <w:p w14:paraId="78565BC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Шифра</w:t>
            </w:r>
            <w:proofErr w:type="spellEnd"/>
          </w:p>
        </w:tc>
        <w:tc>
          <w:tcPr>
            <w:tcW w:w="1731" w:type="pct"/>
            <w:vMerge w:val="restart"/>
            <w:shd w:val="clear" w:color="auto" w:fill="F2F2F2"/>
            <w:noWrap/>
            <w:vAlign w:val="center"/>
          </w:tcPr>
          <w:p w14:paraId="240B96D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Назив</w:t>
            </w:r>
            <w:proofErr w:type="spellEnd"/>
          </w:p>
        </w:tc>
        <w:tc>
          <w:tcPr>
            <w:tcW w:w="320" w:type="pct"/>
            <w:vMerge w:val="restart"/>
            <w:shd w:val="clear" w:color="auto" w:fill="F2F2F2"/>
            <w:noWrap/>
            <w:vAlign w:val="center"/>
          </w:tcPr>
          <w:p w14:paraId="6BA797B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Сем</w:t>
            </w:r>
            <w:proofErr w:type="spellEnd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458" w:type="pct"/>
            <w:vMerge w:val="restart"/>
            <w:shd w:val="clear" w:color="auto" w:fill="F2F2F2"/>
            <w:noWrap/>
            <w:vAlign w:val="center"/>
          </w:tcPr>
          <w:p w14:paraId="1773415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ЕСПБ</w:t>
            </w:r>
          </w:p>
        </w:tc>
        <w:tc>
          <w:tcPr>
            <w:tcW w:w="499" w:type="pct"/>
            <w:vMerge w:val="restart"/>
            <w:shd w:val="clear" w:color="auto" w:fill="F2F2F2"/>
            <w:vAlign w:val="center"/>
          </w:tcPr>
          <w:p w14:paraId="3B9F3B2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Обавезни</w:t>
            </w:r>
            <w:proofErr w:type="spellEnd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</w: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Изборни</w:t>
            </w:r>
            <w:proofErr w:type="spellEnd"/>
          </w:p>
        </w:tc>
        <w:tc>
          <w:tcPr>
            <w:tcW w:w="1060" w:type="pct"/>
            <w:gridSpan w:val="3"/>
            <w:shd w:val="clear" w:color="auto" w:fill="F2F2F2"/>
            <w:vAlign w:val="center"/>
          </w:tcPr>
          <w:p w14:paraId="66ADA4C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Часови укупне настве</w:t>
            </w:r>
          </w:p>
        </w:tc>
      </w:tr>
      <w:tr w:rsidR="005964BE" w:rsidRPr="005964BE" w14:paraId="02B835FF" w14:textId="77777777" w:rsidTr="00860E2D">
        <w:trPr>
          <w:trHeight w:val="323"/>
          <w:jc w:val="center"/>
        </w:trPr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571871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F59854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1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85BE16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7E2B4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F2B313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0B8C4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1076D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AB54F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8740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Др</w:t>
            </w:r>
          </w:p>
        </w:tc>
      </w:tr>
      <w:tr w:rsidR="005964BE" w:rsidRPr="005964BE" w14:paraId="3531CA30" w14:textId="77777777" w:rsidTr="00860E2D">
        <w:trPr>
          <w:trHeight w:val="255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6FFC180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ПРВА ГОДИНА</w:t>
            </w:r>
          </w:p>
        </w:tc>
      </w:tr>
      <w:tr w:rsidR="005964BE" w:rsidRPr="005964BE" w14:paraId="2B809B55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52266C8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271E4FC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011ИСО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50E6A1B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Историја спорта и олимпизам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3AD6B3F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458" w:type="pct"/>
            <w:shd w:val="clear" w:color="auto" w:fill="FFFFFF"/>
            <w:noWrap/>
            <w:vAlign w:val="center"/>
          </w:tcPr>
          <w:p w14:paraId="59C2ACF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C72A6A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О</w:t>
            </w:r>
          </w:p>
        </w:tc>
        <w:tc>
          <w:tcPr>
            <w:tcW w:w="259" w:type="pct"/>
            <w:vAlign w:val="center"/>
          </w:tcPr>
          <w:p w14:paraId="7570E2A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71" w:type="pct"/>
            <w:vAlign w:val="center"/>
          </w:tcPr>
          <w:p w14:paraId="06B34C0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27776C4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3FEA77F8" w14:textId="77777777" w:rsidTr="00860E2D">
        <w:trPr>
          <w:trHeight w:val="240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7FD3DBA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7D9F66D8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011УМГ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673954FE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Увод у менаџмент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1D7E7D1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458" w:type="pct"/>
            <w:shd w:val="clear" w:color="auto" w:fill="FFFFFF"/>
            <w:noWrap/>
            <w:vAlign w:val="center"/>
          </w:tcPr>
          <w:p w14:paraId="1892065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50A24C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О</w:t>
            </w:r>
          </w:p>
        </w:tc>
        <w:tc>
          <w:tcPr>
            <w:tcW w:w="259" w:type="pct"/>
            <w:vAlign w:val="center"/>
          </w:tcPr>
          <w:p w14:paraId="6131B2B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71" w:type="pct"/>
            <w:vAlign w:val="center"/>
          </w:tcPr>
          <w:p w14:paraId="4AA2212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48DF772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496A1647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2109416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7B1F043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011СОС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6FF20FE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Социологија   спорта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3459851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458" w:type="pct"/>
            <w:shd w:val="clear" w:color="auto" w:fill="FFFFFF"/>
            <w:noWrap/>
            <w:vAlign w:val="center"/>
          </w:tcPr>
          <w:p w14:paraId="69545BC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4530FD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О</w:t>
            </w:r>
          </w:p>
        </w:tc>
        <w:tc>
          <w:tcPr>
            <w:tcW w:w="259" w:type="pct"/>
            <w:vAlign w:val="center"/>
          </w:tcPr>
          <w:p w14:paraId="61932CF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71" w:type="pct"/>
            <w:vAlign w:val="center"/>
          </w:tcPr>
          <w:p w14:paraId="6631616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0F72FD3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46E86CB6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05E58B1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5214ECE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011ФАН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07D06E8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Функционална анатомија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622DBF8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458" w:type="pct"/>
            <w:shd w:val="clear" w:color="auto" w:fill="FFFFFF"/>
            <w:noWrap/>
            <w:vAlign w:val="center"/>
          </w:tcPr>
          <w:p w14:paraId="1019B9F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60038B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О</w:t>
            </w:r>
          </w:p>
        </w:tc>
        <w:tc>
          <w:tcPr>
            <w:tcW w:w="259" w:type="pct"/>
            <w:vAlign w:val="center"/>
          </w:tcPr>
          <w:p w14:paraId="118C5AE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71" w:type="pct"/>
            <w:vAlign w:val="center"/>
          </w:tcPr>
          <w:p w14:paraId="508775D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77C11FA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5E93FA9A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5D9F658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4707871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012ФБС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06D7933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Физиологија са биохемијом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1738895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458" w:type="pct"/>
            <w:shd w:val="clear" w:color="auto" w:fill="FFFFFF"/>
            <w:noWrap/>
            <w:vAlign w:val="center"/>
          </w:tcPr>
          <w:p w14:paraId="6EF9A3F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7A1376D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О</w:t>
            </w:r>
          </w:p>
        </w:tc>
        <w:tc>
          <w:tcPr>
            <w:tcW w:w="259" w:type="pct"/>
            <w:vAlign w:val="center"/>
          </w:tcPr>
          <w:p w14:paraId="57C3271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71" w:type="pct"/>
            <w:vAlign w:val="center"/>
          </w:tcPr>
          <w:p w14:paraId="74BF897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7309EB4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4A1CC80F" w14:textId="77777777" w:rsidTr="00860E2D">
        <w:trPr>
          <w:trHeight w:val="278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6E01D0D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56B6B63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012ТЕС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3A78D5E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Теорија спорта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48B3307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458" w:type="pct"/>
            <w:shd w:val="clear" w:color="auto" w:fill="FFFFFF"/>
            <w:noWrap/>
            <w:vAlign w:val="center"/>
          </w:tcPr>
          <w:p w14:paraId="1D5864B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31C552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О</w:t>
            </w:r>
          </w:p>
        </w:tc>
        <w:tc>
          <w:tcPr>
            <w:tcW w:w="259" w:type="pct"/>
            <w:vAlign w:val="center"/>
          </w:tcPr>
          <w:p w14:paraId="50FBE4D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71" w:type="pct"/>
            <w:vAlign w:val="center"/>
          </w:tcPr>
          <w:p w14:paraId="6A86782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43BD240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5E8D64E4" w14:textId="77777777" w:rsidTr="00860E2D">
        <w:trPr>
          <w:trHeight w:val="70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4D33D04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57C9EBB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012ИСС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7863AC1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Информатика са статистиком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22CE7A9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458" w:type="pct"/>
            <w:shd w:val="clear" w:color="auto" w:fill="FFFFFF"/>
            <w:noWrap/>
            <w:vAlign w:val="center"/>
          </w:tcPr>
          <w:p w14:paraId="664223E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26883C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О</w:t>
            </w:r>
          </w:p>
        </w:tc>
        <w:tc>
          <w:tcPr>
            <w:tcW w:w="259" w:type="pct"/>
            <w:vAlign w:val="center"/>
          </w:tcPr>
          <w:p w14:paraId="4E95275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71" w:type="pct"/>
            <w:vAlign w:val="center"/>
          </w:tcPr>
          <w:p w14:paraId="4B13F71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57FB4B8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69F224EC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7164596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31C7288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012ЕЈ1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40698D0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Енглески језик 1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2C54B0F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58" w:type="pct"/>
            <w:shd w:val="clear" w:color="auto" w:fill="FFFFFF"/>
            <w:noWrap/>
            <w:vAlign w:val="center"/>
          </w:tcPr>
          <w:p w14:paraId="4815E8F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0B983C6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О</w:t>
            </w:r>
          </w:p>
        </w:tc>
        <w:tc>
          <w:tcPr>
            <w:tcW w:w="259" w:type="pct"/>
            <w:vAlign w:val="center"/>
          </w:tcPr>
          <w:p w14:paraId="6A51227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71" w:type="pct"/>
            <w:vAlign w:val="center"/>
          </w:tcPr>
          <w:p w14:paraId="45A4F9A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650AC9F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7993523C" w14:textId="77777777" w:rsidTr="00860E2D">
        <w:trPr>
          <w:trHeight w:val="255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097F740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ДРУГА ГОДИНА</w:t>
            </w:r>
          </w:p>
        </w:tc>
      </w:tr>
      <w:tr w:rsidR="005964BE" w:rsidRPr="005964BE" w14:paraId="03F69476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23C6C74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1BD6BB0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023ПСС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17D251D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Психологија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7A9A6B7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1197D3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9E5577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0E59115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71" w:type="pct"/>
            <w:vAlign w:val="center"/>
          </w:tcPr>
          <w:p w14:paraId="09FB681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0CD5DFC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343CE281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25AA2B1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0C42E77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023ПДС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7DB7AF1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Педагогија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0AC4781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E4004D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9076B7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5CB1FA7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71" w:type="pct"/>
            <w:vAlign w:val="center"/>
          </w:tcPr>
          <w:p w14:paraId="32E258F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307C866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3AFECBF3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1ECA347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4E4BD5FB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023БХС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4E5CD7B9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Биомеханика спорта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5ACCB05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996F00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E82E2E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6E47B81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71" w:type="pct"/>
            <w:vAlign w:val="center"/>
          </w:tcPr>
          <w:p w14:paraId="506F4EE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5934005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3EBEA4BA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5BE2ECC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4.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BA2CE1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FC9E20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CS"/>
              </w:rPr>
            </w:pP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>Предмет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>изборног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>блока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1EF05EC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670383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A29FDA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ИБ</w:t>
            </w:r>
          </w:p>
        </w:tc>
        <w:tc>
          <w:tcPr>
            <w:tcW w:w="259" w:type="pct"/>
            <w:vAlign w:val="center"/>
          </w:tcPr>
          <w:p w14:paraId="57F5082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471" w:type="pct"/>
            <w:vAlign w:val="center"/>
          </w:tcPr>
          <w:p w14:paraId="6E4665C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1DBB8A8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</w:p>
        </w:tc>
      </w:tr>
      <w:tr w:rsidR="005964BE" w:rsidRPr="005964BE" w14:paraId="4A4856BD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32C2502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638AE20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023СПР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620E274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Право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54055E2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CF9E11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93C66C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59" w:type="pct"/>
            <w:vAlign w:val="center"/>
          </w:tcPr>
          <w:p w14:paraId="2D3EAD4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vAlign w:val="center"/>
          </w:tcPr>
          <w:p w14:paraId="588ACC0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30" w:type="pct"/>
            <w:vAlign w:val="center"/>
          </w:tcPr>
          <w:p w14:paraId="5FC2ABD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59871554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54346A8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79E6822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023МГС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1B1CAB6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Менаџмент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35E7502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5FBA11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15EF76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59" w:type="pct"/>
            <w:vAlign w:val="center"/>
          </w:tcPr>
          <w:p w14:paraId="5345BEF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vAlign w:val="center"/>
          </w:tcPr>
          <w:p w14:paraId="35BB414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30" w:type="pct"/>
            <w:vAlign w:val="center"/>
          </w:tcPr>
          <w:p w14:paraId="6BC401D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7C3C3B60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2E4A265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6DAD7D8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024ЕЈ2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33B52DB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Енглески језик 2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48A7633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896862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1A671F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096E259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71" w:type="pct"/>
            <w:vAlign w:val="center"/>
          </w:tcPr>
          <w:p w14:paraId="61A4A8B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04E910F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30DB3F4C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2DBED0C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0C5D3D4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024АТП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7004FA2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Антропомоторика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09FE765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20E303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755D3EB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153BF9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71" w:type="pct"/>
            <w:vAlign w:val="center"/>
          </w:tcPr>
          <w:p w14:paraId="38D700D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2B4929F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1DBD8BF6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66180F4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440F6B1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</w:t>
            </w: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СЕС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1E8B353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Селекција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5D84F76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1146A1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73699E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24BAC01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71" w:type="pct"/>
            <w:vAlign w:val="center"/>
          </w:tcPr>
          <w:p w14:paraId="2B68A47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6879A50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4C69E109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0BAF249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8.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91BDF5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D53092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CS"/>
              </w:rPr>
            </w:pP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>Предмет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>изборног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>блока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159412F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CA92F4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186A50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ИБ</w:t>
            </w:r>
          </w:p>
        </w:tc>
        <w:tc>
          <w:tcPr>
            <w:tcW w:w="259" w:type="pct"/>
            <w:vAlign w:val="center"/>
          </w:tcPr>
          <w:p w14:paraId="1576FF3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471" w:type="pct"/>
            <w:vAlign w:val="center"/>
          </w:tcPr>
          <w:p w14:paraId="11291DB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71650B2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</w:p>
        </w:tc>
      </w:tr>
      <w:tr w:rsidR="005964BE" w:rsidRPr="005964BE" w14:paraId="3C648A6D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14EAF88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154C255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024ЕКС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2542129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Економика спорта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72D0E2D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29BD2E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EF6148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259" w:type="pct"/>
            <w:vAlign w:val="center"/>
          </w:tcPr>
          <w:p w14:paraId="017E2C2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607094F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330" w:type="pct"/>
            <w:vAlign w:val="center"/>
          </w:tcPr>
          <w:p w14:paraId="5A103F9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</w:tr>
      <w:tr w:rsidR="005964BE" w:rsidRPr="005964BE" w14:paraId="474B995B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</w:tcPr>
          <w:p w14:paraId="781F5A2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65D1785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024ЕТС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300329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Етика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04536A0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F1845B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1378B3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9" w:type="pct"/>
            <w:vAlign w:val="center"/>
          </w:tcPr>
          <w:p w14:paraId="3AE5BCD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1A8A4C7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30" w:type="pct"/>
            <w:vAlign w:val="center"/>
          </w:tcPr>
          <w:p w14:paraId="46A51CB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55F35A4B" w14:textId="77777777" w:rsidTr="00860E2D">
        <w:trPr>
          <w:trHeight w:val="24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3A47221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ТРЕЋА ГОДИНА</w:t>
            </w:r>
          </w:p>
        </w:tc>
      </w:tr>
      <w:tr w:rsidR="005964BE" w:rsidRPr="005964BE" w14:paraId="31D4B833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73DBC0D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3" w:name="_Hlk60642145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5081F0E4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035УЉР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24032D2D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Управљање људским ресурсима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28E8E2B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94EC91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E8486A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2D2EFA6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71" w:type="pct"/>
            <w:vAlign w:val="center"/>
          </w:tcPr>
          <w:p w14:paraId="7E4928A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30" w:type="pct"/>
            <w:vAlign w:val="center"/>
          </w:tcPr>
          <w:p w14:paraId="57AA0D7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bookmarkEnd w:id="3"/>
      <w:tr w:rsidR="005964BE" w:rsidRPr="005964BE" w14:paraId="04C82208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48AB480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6DF81E8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1" w:type="pct"/>
            <w:shd w:val="clear" w:color="auto" w:fill="FFFFFF"/>
            <w:vAlign w:val="center"/>
          </w:tcPr>
          <w:p w14:paraId="62B7C18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Предмет изборног блока 3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3E8984D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CBAB3B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18CDAA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ИБ</w:t>
            </w:r>
          </w:p>
        </w:tc>
        <w:tc>
          <w:tcPr>
            <w:tcW w:w="259" w:type="pct"/>
            <w:vAlign w:val="center"/>
          </w:tcPr>
          <w:p w14:paraId="73AE1A5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71" w:type="pct"/>
            <w:vAlign w:val="center"/>
          </w:tcPr>
          <w:p w14:paraId="7934EF8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7ED6780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</w:p>
        </w:tc>
      </w:tr>
      <w:tr w:rsidR="005964BE" w:rsidRPr="005964BE" w14:paraId="598848EB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0CCE2CE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5C9D62E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036МСР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1CE7E84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Менаџмент у спортској рекреацији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07C598C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28390C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C55940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59" w:type="pct"/>
            <w:vAlign w:val="center"/>
          </w:tcPr>
          <w:p w14:paraId="0A1DC9A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vAlign w:val="center"/>
          </w:tcPr>
          <w:p w14:paraId="33CE137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30" w:type="pct"/>
            <w:vAlign w:val="center"/>
          </w:tcPr>
          <w:p w14:paraId="03CC8EA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065FE271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5C62536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4327B10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036СПТ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64BF1C0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Спортски туризам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12A230A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33030E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AD20D4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59" w:type="pct"/>
            <w:vAlign w:val="center"/>
          </w:tcPr>
          <w:p w14:paraId="0753349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vAlign w:val="center"/>
          </w:tcPr>
          <w:p w14:paraId="1E14F3E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30" w:type="pct"/>
            <w:vAlign w:val="center"/>
          </w:tcPr>
          <w:p w14:paraId="24DE7CA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1B6CB5C2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</w:tcPr>
          <w:p w14:paraId="277EB42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42D16733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035ТСТ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7670EA1D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Теорија спортског тренинга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64D24B8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2A8509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E285C7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О</w:t>
            </w:r>
          </w:p>
        </w:tc>
        <w:tc>
          <w:tcPr>
            <w:tcW w:w="259" w:type="pct"/>
            <w:vAlign w:val="center"/>
          </w:tcPr>
          <w:p w14:paraId="2D7010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71" w:type="pct"/>
            <w:vAlign w:val="center"/>
          </w:tcPr>
          <w:p w14:paraId="3F2D65D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4BA887C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64BE" w:rsidRPr="005964BE" w14:paraId="1617B294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</w:tcPr>
          <w:p w14:paraId="3485814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00BC9A25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035ДГС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5E7236C3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Дијагностика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5EABAEF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B63C35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D49043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О</w:t>
            </w:r>
          </w:p>
        </w:tc>
        <w:tc>
          <w:tcPr>
            <w:tcW w:w="259" w:type="pct"/>
            <w:vAlign w:val="center"/>
          </w:tcPr>
          <w:p w14:paraId="3533B3A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71" w:type="pct"/>
            <w:vAlign w:val="center"/>
          </w:tcPr>
          <w:p w14:paraId="1B81042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30" w:type="pct"/>
            <w:vAlign w:val="center"/>
          </w:tcPr>
          <w:p w14:paraId="3F896C9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64BE" w:rsidRPr="005964BE" w14:paraId="2D5256CA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</w:tcPr>
          <w:p w14:paraId="262A837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4801A8A5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036ШЈ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02AFA1EE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hyperlink r:id="rId4" w:history="1">
              <w:r w:rsidRPr="005964BE">
                <w:rPr>
                  <w:rFonts w:asciiTheme="minorHAnsi" w:hAnsiTheme="minorHAnsi" w:cstheme="minorHAnsi"/>
                  <w:sz w:val="18"/>
                  <w:szCs w:val="18"/>
                  <w:lang w:val="sr-Cyrl-RS"/>
                </w:rPr>
                <w:t xml:space="preserve">Шпански </w:t>
              </w:r>
              <w:r w:rsidRPr="005964BE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Pr="005964BE">
                <w:rPr>
                  <w:rFonts w:asciiTheme="minorHAnsi" w:hAnsiTheme="minorHAnsi" w:cstheme="minorHAnsi"/>
                  <w:sz w:val="18"/>
                  <w:szCs w:val="18"/>
                  <w:lang w:val="sr-Cyrl-CS"/>
                </w:rPr>
                <w:t xml:space="preserve"> језик</w:t>
              </w:r>
            </w:hyperlink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26E3CEB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C7E6FF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9994E2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О</w:t>
            </w:r>
          </w:p>
        </w:tc>
        <w:tc>
          <w:tcPr>
            <w:tcW w:w="259" w:type="pct"/>
            <w:vAlign w:val="center"/>
          </w:tcPr>
          <w:p w14:paraId="3957698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71" w:type="pct"/>
            <w:vAlign w:val="center"/>
          </w:tcPr>
          <w:p w14:paraId="697877E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4D9D79B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64BE" w:rsidRPr="005964BE" w14:paraId="1E8FDCAC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</w:tcPr>
          <w:p w14:paraId="4AD854E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83E13B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3087E9C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Предмет изборног блока 4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691FCF3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45CF74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7D871C2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ИБ</w:t>
            </w:r>
          </w:p>
        </w:tc>
        <w:tc>
          <w:tcPr>
            <w:tcW w:w="259" w:type="pct"/>
            <w:vAlign w:val="center"/>
          </w:tcPr>
          <w:p w14:paraId="435021A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71" w:type="pct"/>
            <w:vAlign w:val="center"/>
          </w:tcPr>
          <w:p w14:paraId="74286FC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4E54997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</w:p>
        </w:tc>
      </w:tr>
      <w:tr w:rsidR="005964BE" w:rsidRPr="005964BE" w14:paraId="4E507FBE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10116AA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073677E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036</w:t>
            </w: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ПРС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4FA2482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1FB6262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9E386C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8B678D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59" w:type="pct"/>
            <w:vAlign w:val="center"/>
          </w:tcPr>
          <w:p w14:paraId="2B47270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vAlign w:val="center"/>
          </w:tcPr>
          <w:p w14:paraId="63B002B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30" w:type="pct"/>
            <w:vAlign w:val="center"/>
          </w:tcPr>
          <w:p w14:paraId="7266016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6CE210DB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0141863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49C614C4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036ПСП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4F176C8F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Промоција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50AC889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600A5C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1E4A17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59" w:type="pct"/>
            <w:vAlign w:val="center"/>
          </w:tcPr>
          <w:p w14:paraId="1B13AB8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vAlign w:val="center"/>
          </w:tcPr>
          <w:p w14:paraId="5CA8043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30" w:type="pct"/>
            <w:vAlign w:val="center"/>
          </w:tcPr>
          <w:p w14:paraId="34B7090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1A5179F9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37AD8E0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82F898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035СПМ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72BBBCB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Спортска медицина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2744571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3CD91E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00640E0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197A458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pct"/>
            <w:vAlign w:val="center"/>
          </w:tcPr>
          <w:p w14:paraId="02CB48D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330" w:type="pct"/>
            <w:vAlign w:val="center"/>
          </w:tcPr>
          <w:p w14:paraId="4BB5D8F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0A4DC5D6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42C0F3E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8</w:t>
            </w: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7F5A2328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31" w:type="pct"/>
            <w:shd w:val="clear" w:color="auto" w:fill="FFFFFF"/>
            <w:vAlign w:val="center"/>
          </w:tcPr>
          <w:p w14:paraId="4003BCD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>Предмет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>изборног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>блока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6A70D2D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55514D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C0D3F5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ИБ</w:t>
            </w:r>
          </w:p>
        </w:tc>
        <w:tc>
          <w:tcPr>
            <w:tcW w:w="259" w:type="pct"/>
            <w:vAlign w:val="center"/>
          </w:tcPr>
          <w:p w14:paraId="1342DDA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71" w:type="pct"/>
            <w:vAlign w:val="center"/>
          </w:tcPr>
          <w:p w14:paraId="073DC6E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68045C1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</w:p>
        </w:tc>
      </w:tr>
      <w:tr w:rsidR="005964BE" w:rsidRPr="005964BE" w14:paraId="568C9476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64AB504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67" w:type="pct"/>
            <w:noWrap/>
            <w:vAlign w:val="center"/>
          </w:tcPr>
          <w:p w14:paraId="1B345E3C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036ЕЛИ</w:t>
            </w:r>
          </w:p>
        </w:tc>
        <w:tc>
          <w:tcPr>
            <w:tcW w:w="1731" w:type="pct"/>
            <w:vAlign w:val="center"/>
          </w:tcPr>
          <w:p w14:paraId="430FE97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Елементарне игре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547CEAA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743C44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5DCD413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59" w:type="pct"/>
            <w:vAlign w:val="center"/>
          </w:tcPr>
          <w:p w14:paraId="264CA78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vAlign w:val="center"/>
          </w:tcPr>
          <w:p w14:paraId="65C32B1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30" w:type="pct"/>
            <w:vAlign w:val="center"/>
          </w:tcPr>
          <w:p w14:paraId="0B58539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16F1F20F" w14:textId="77777777" w:rsidTr="00860E2D">
        <w:trPr>
          <w:trHeight w:val="215"/>
          <w:jc w:val="center"/>
        </w:trPr>
        <w:tc>
          <w:tcPr>
            <w:tcW w:w="465" w:type="pct"/>
            <w:shd w:val="clear" w:color="auto" w:fill="auto"/>
            <w:noWrap/>
          </w:tcPr>
          <w:p w14:paraId="6A28585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28D11962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03</w:t>
            </w: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СКС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78C7850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Скаутинг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1947B29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E9A27B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AF346F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59" w:type="pct"/>
            <w:vAlign w:val="center"/>
          </w:tcPr>
          <w:p w14:paraId="51F557E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vAlign w:val="center"/>
          </w:tcPr>
          <w:p w14:paraId="4C3A164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30" w:type="pct"/>
            <w:vAlign w:val="center"/>
          </w:tcPr>
          <w:p w14:paraId="6B75881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5A11376C" w14:textId="77777777" w:rsidTr="00860E2D">
        <w:trPr>
          <w:trHeight w:val="242"/>
          <w:jc w:val="center"/>
        </w:trPr>
        <w:tc>
          <w:tcPr>
            <w:tcW w:w="5000" w:type="pct"/>
            <w:gridSpan w:val="9"/>
            <w:shd w:val="clear" w:color="auto" w:fill="auto"/>
            <w:noWrap/>
          </w:tcPr>
          <w:p w14:paraId="5ADFE2E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ЧЕТВРТА ГОДИНА</w:t>
            </w:r>
          </w:p>
        </w:tc>
      </w:tr>
      <w:tr w:rsidR="005964BE" w:rsidRPr="005964BE" w14:paraId="5173F1FC" w14:textId="77777777" w:rsidTr="00860E2D">
        <w:trPr>
          <w:trHeight w:val="233"/>
          <w:jc w:val="center"/>
        </w:trPr>
        <w:tc>
          <w:tcPr>
            <w:tcW w:w="465" w:type="pct"/>
            <w:shd w:val="clear" w:color="auto" w:fill="auto"/>
            <w:noWrap/>
          </w:tcPr>
          <w:p w14:paraId="6188133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3C55C47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047ПТФ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415E54B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Технологија спортског тренинга 1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5AE470E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8CD37C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3E079B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15A97D4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71" w:type="pct"/>
            <w:vAlign w:val="center"/>
          </w:tcPr>
          <w:p w14:paraId="2238D26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0" w:type="pct"/>
            <w:vAlign w:val="center"/>
          </w:tcPr>
          <w:p w14:paraId="78EDAF8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3AFD879B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68173AD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5E3A4D2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047КСС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7DAFEB8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Кондициона  припрема спортиста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60EC542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564D3B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81A661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259" w:type="pct"/>
            <w:vAlign w:val="center"/>
          </w:tcPr>
          <w:p w14:paraId="57CABDE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pct"/>
            <w:vAlign w:val="center"/>
          </w:tcPr>
          <w:p w14:paraId="17E3CF9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330" w:type="pct"/>
            <w:vAlign w:val="center"/>
          </w:tcPr>
          <w:p w14:paraId="19A0703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64BE" w:rsidRPr="005964BE" w14:paraId="7B319FC7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2B4823C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0991FE7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731" w:type="pct"/>
            <w:shd w:val="clear" w:color="auto" w:fill="FFFFFF"/>
            <w:vAlign w:val="center"/>
          </w:tcPr>
          <w:p w14:paraId="40DBB4E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Предмет изборног блока 6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47B8F3E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D722F9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098E76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ИБ</w:t>
            </w:r>
          </w:p>
        </w:tc>
        <w:tc>
          <w:tcPr>
            <w:tcW w:w="259" w:type="pct"/>
            <w:vAlign w:val="center"/>
          </w:tcPr>
          <w:p w14:paraId="44F17C8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471" w:type="pct"/>
            <w:vAlign w:val="center"/>
          </w:tcPr>
          <w:p w14:paraId="7F4356C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556412C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</w:p>
        </w:tc>
      </w:tr>
      <w:tr w:rsidR="005964BE" w:rsidRPr="005964BE" w14:paraId="7534FF70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</w:tcPr>
          <w:p w14:paraId="39CB91A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1A0616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048ППС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10C5982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Такмичарска правила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076B64B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E048C9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F914B5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9" w:type="pct"/>
            <w:vAlign w:val="center"/>
          </w:tcPr>
          <w:p w14:paraId="140489C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0D262EC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30" w:type="pct"/>
            <w:vAlign w:val="center"/>
          </w:tcPr>
          <w:p w14:paraId="0CDC299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5DFF8D88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</w:tcPr>
          <w:p w14:paraId="0D386D9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8D1F8A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048СПГ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3A3DDA1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Спорт посебних група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71E57F7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C5919B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513CF8A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9" w:type="pct"/>
            <w:vAlign w:val="center"/>
          </w:tcPr>
          <w:p w14:paraId="2B1C9AE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036E6CA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30" w:type="pct"/>
            <w:vAlign w:val="center"/>
          </w:tcPr>
          <w:p w14:paraId="3E4AFE0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964BE" w:rsidRPr="005964BE" w14:paraId="27801B2F" w14:textId="77777777" w:rsidTr="00860E2D">
        <w:trPr>
          <w:trHeight w:val="242"/>
          <w:jc w:val="center"/>
        </w:trPr>
        <w:tc>
          <w:tcPr>
            <w:tcW w:w="465" w:type="pct"/>
            <w:shd w:val="clear" w:color="auto" w:fill="auto"/>
            <w:noWrap/>
          </w:tcPr>
          <w:p w14:paraId="2FE58F7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4</w:t>
            </w: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4BCD79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BA87BA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Предмет изборног блока 6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799C726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1DEF21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0F9B68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ИБ</w:t>
            </w:r>
          </w:p>
        </w:tc>
        <w:tc>
          <w:tcPr>
            <w:tcW w:w="259" w:type="pct"/>
            <w:vAlign w:val="center"/>
          </w:tcPr>
          <w:p w14:paraId="66DBCA3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71" w:type="pct"/>
            <w:vAlign w:val="center"/>
          </w:tcPr>
          <w:p w14:paraId="18E9457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30" w:type="pct"/>
            <w:vAlign w:val="center"/>
          </w:tcPr>
          <w:p w14:paraId="4819F95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</w:p>
        </w:tc>
      </w:tr>
      <w:tr w:rsidR="005964BE" w:rsidRPr="005964BE" w14:paraId="6CD5264C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</w:tcPr>
          <w:p w14:paraId="789FAEF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2108323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047ИДС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527B44D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Исхрана и допинг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5E0BE1C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8E1D06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5A041CD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59" w:type="pct"/>
            <w:vAlign w:val="center"/>
          </w:tcPr>
          <w:p w14:paraId="6AD22FE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vAlign w:val="center"/>
          </w:tcPr>
          <w:p w14:paraId="1C8490A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30" w:type="pct"/>
            <w:vAlign w:val="center"/>
          </w:tcPr>
          <w:p w14:paraId="24AF1C1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771AEF6D" w14:textId="77777777" w:rsidTr="00860E2D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</w:tcPr>
          <w:p w14:paraId="482B153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37D8BBB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047ФИЗ</w:t>
            </w:r>
          </w:p>
        </w:tc>
        <w:tc>
          <w:tcPr>
            <w:tcW w:w="1731" w:type="pct"/>
            <w:shd w:val="clear" w:color="auto" w:fill="FFFFFF"/>
            <w:vAlign w:val="center"/>
          </w:tcPr>
          <w:p w14:paraId="10A616D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Фитнес и здравље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4EC6711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DED9AC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0F56D3A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59" w:type="pct"/>
            <w:vAlign w:val="center"/>
          </w:tcPr>
          <w:p w14:paraId="11036D7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471" w:type="pct"/>
            <w:vAlign w:val="center"/>
          </w:tcPr>
          <w:p w14:paraId="4B8B2AF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330" w:type="pct"/>
            <w:vAlign w:val="center"/>
          </w:tcPr>
          <w:p w14:paraId="34FD5E6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42806E6E" w14:textId="77777777" w:rsidTr="00860E2D">
        <w:trPr>
          <w:trHeight w:val="260"/>
          <w:jc w:val="center"/>
        </w:trPr>
        <w:tc>
          <w:tcPr>
            <w:tcW w:w="465" w:type="pct"/>
            <w:shd w:val="clear" w:color="auto" w:fill="auto"/>
            <w:noWrap/>
          </w:tcPr>
          <w:p w14:paraId="5F60254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67" w:type="pct"/>
            <w:noWrap/>
            <w:vAlign w:val="center"/>
          </w:tcPr>
          <w:p w14:paraId="0682F83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048ТТС</w:t>
            </w:r>
          </w:p>
        </w:tc>
        <w:tc>
          <w:tcPr>
            <w:tcW w:w="1731" w:type="pct"/>
            <w:vAlign w:val="center"/>
          </w:tcPr>
          <w:p w14:paraId="69797DF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Техника и тактика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74E2761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ED88EB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4E7FE3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130F4D0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pct"/>
            <w:vAlign w:val="center"/>
          </w:tcPr>
          <w:p w14:paraId="4D0A09D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152834D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670CAD3F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541946A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67" w:type="pct"/>
            <w:noWrap/>
            <w:vAlign w:val="center"/>
          </w:tcPr>
          <w:p w14:paraId="68B7721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047МТТ</w:t>
            </w:r>
          </w:p>
        </w:tc>
        <w:tc>
          <w:tcPr>
            <w:tcW w:w="1731" w:type="pct"/>
            <w:vAlign w:val="center"/>
          </w:tcPr>
          <w:p w14:paraId="609FDF6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Технологија спортског тренинга 2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7049409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5409F9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5B37A56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00D0F45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pct"/>
            <w:vAlign w:val="center"/>
          </w:tcPr>
          <w:p w14:paraId="6B3AE04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4CBC18B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3118ECC0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6C5F2D6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467" w:type="pct"/>
            <w:noWrap/>
            <w:vAlign w:val="center"/>
          </w:tcPr>
          <w:p w14:paraId="1A5D379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048ШЈС</w:t>
            </w:r>
          </w:p>
        </w:tc>
        <w:tc>
          <w:tcPr>
            <w:tcW w:w="1731" w:type="pct"/>
            <w:vAlign w:val="center"/>
          </w:tcPr>
          <w:p w14:paraId="052947E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Шпански језик у спорту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1BB7884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AF3400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0ECA75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" w:type="pct"/>
            <w:vAlign w:val="center"/>
          </w:tcPr>
          <w:p w14:paraId="61DC50B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71" w:type="pct"/>
            <w:vAlign w:val="center"/>
          </w:tcPr>
          <w:p w14:paraId="5C10E7A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0F93B87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5964BE" w:rsidRPr="005964BE" w14:paraId="2A6034F6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243F3FB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467" w:type="pct"/>
            <w:noWrap/>
            <w:vAlign w:val="center"/>
          </w:tcPr>
          <w:p w14:paraId="297C31A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СТРП</w:t>
            </w:r>
          </w:p>
        </w:tc>
        <w:tc>
          <w:tcPr>
            <w:tcW w:w="1731" w:type="pct"/>
            <w:vAlign w:val="center"/>
          </w:tcPr>
          <w:p w14:paraId="1C89121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Стручна пракса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5188721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A8EE0B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564F6A9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</w:t>
            </w:r>
          </w:p>
        </w:tc>
        <w:tc>
          <w:tcPr>
            <w:tcW w:w="259" w:type="pct"/>
            <w:vAlign w:val="center"/>
          </w:tcPr>
          <w:p w14:paraId="3FB970A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4824C22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30" w:type="pct"/>
            <w:vAlign w:val="center"/>
          </w:tcPr>
          <w:p w14:paraId="4538AD6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6</w:t>
            </w:r>
          </w:p>
        </w:tc>
      </w:tr>
      <w:tr w:rsidR="005964BE" w:rsidRPr="005964BE" w14:paraId="7E0C837A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47DC893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28930F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ЗРИР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142844B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Истраживања</w:t>
            </w:r>
            <w:proofErr w:type="spellEnd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садржана</w:t>
            </w:r>
            <w:proofErr w:type="spellEnd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завршном</w:t>
            </w:r>
            <w:proofErr w:type="spellEnd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раду</w:t>
            </w:r>
            <w:proofErr w:type="spellEnd"/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67E17B0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03A4F4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800416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</w:t>
            </w:r>
          </w:p>
        </w:tc>
        <w:tc>
          <w:tcPr>
            <w:tcW w:w="259" w:type="pct"/>
            <w:vAlign w:val="center"/>
          </w:tcPr>
          <w:p w14:paraId="6CDA6B8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125CFD9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30" w:type="pct"/>
            <w:vAlign w:val="center"/>
          </w:tcPr>
          <w:p w14:paraId="1478EC4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4</w:t>
            </w:r>
          </w:p>
        </w:tc>
      </w:tr>
      <w:tr w:rsidR="005964BE" w:rsidRPr="005964BE" w14:paraId="584437EE" w14:textId="77777777" w:rsidTr="00860E2D">
        <w:trPr>
          <w:trHeight w:val="255"/>
          <w:jc w:val="center"/>
        </w:trPr>
        <w:tc>
          <w:tcPr>
            <w:tcW w:w="465" w:type="pct"/>
            <w:shd w:val="clear" w:color="auto" w:fill="auto"/>
            <w:noWrap/>
          </w:tcPr>
          <w:p w14:paraId="411CE7E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CF9DAF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ЗРИО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68512EB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Завршни</w:t>
            </w:r>
            <w:proofErr w:type="spellEnd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рад-израда</w:t>
            </w:r>
            <w:proofErr w:type="spellEnd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одбрана</w:t>
            </w:r>
            <w:proofErr w:type="spellEnd"/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0D79C9D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4403EA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7FAF68F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</w:t>
            </w:r>
          </w:p>
        </w:tc>
        <w:tc>
          <w:tcPr>
            <w:tcW w:w="259" w:type="pct"/>
            <w:vAlign w:val="center"/>
          </w:tcPr>
          <w:p w14:paraId="075A108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14:paraId="2539451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211C5DB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4</w:t>
            </w:r>
          </w:p>
        </w:tc>
      </w:tr>
      <w:bookmarkEnd w:id="2"/>
    </w:tbl>
    <w:p w14:paraId="522A66FE" w14:textId="77777777" w:rsidR="005964BE" w:rsidRPr="005964BE" w:rsidRDefault="005964BE" w:rsidP="005964BE">
      <w:pPr>
        <w:spacing w:after="0" w:line="240" w:lineRule="auto"/>
        <w:rPr>
          <w:b/>
          <w:bCs/>
          <w:lang w:val="en-US"/>
        </w:rPr>
      </w:pPr>
    </w:p>
    <w:p w14:paraId="3FBE0620" w14:textId="60FC718E" w:rsidR="005964BE" w:rsidRPr="005964BE" w:rsidRDefault="005964BE" w:rsidP="005964BE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77FDCA05" w14:textId="77777777" w:rsidR="005964BE" w:rsidRPr="005964BE" w:rsidRDefault="005964BE" w:rsidP="005964BE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en-US"/>
        </w:rPr>
      </w:pPr>
      <w:r w:rsidRPr="005964BE">
        <w:rPr>
          <w:rFonts w:asciiTheme="minorHAnsi" w:hAnsiTheme="minorHAnsi" w:cstheme="minorHAnsi"/>
          <w:b/>
          <w:bCs/>
          <w:lang w:val="en-US"/>
        </w:rPr>
        <w:lastRenderedPageBreak/>
        <w:t xml:space="preserve">ОАС СПОРТСКО </w:t>
      </w:r>
      <w:bookmarkStart w:id="4" w:name="_GoBack"/>
      <w:bookmarkEnd w:id="4"/>
      <w:r w:rsidRPr="005964BE">
        <w:rPr>
          <w:rFonts w:asciiTheme="minorHAnsi" w:hAnsiTheme="minorHAnsi" w:cstheme="minorHAnsi"/>
          <w:b/>
          <w:bCs/>
          <w:lang w:val="en-US"/>
        </w:rPr>
        <w:t>НОВИНАРСТВО</w:t>
      </w:r>
    </w:p>
    <w:p w14:paraId="5E3C1E32" w14:textId="77777777" w:rsidR="005964BE" w:rsidRPr="005964BE" w:rsidRDefault="005964BE" w:rsidP="005964BE">
      <w:pPr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  <w:lang w:val="en-US"/>
        </w:rPr>
      </w:pPr>
    </w:p>
    <w:tbl>
      <w:tblPr>
        <w:tblW w:w="4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82"/>
        <w:gridCol w:w="4229"/>
        <w:gridCol w:w="739"/>
        <w:gridCol w:w="578"/>
        <w:gridCol w:w="578"/>
        <w:gridCol w:w="578"/>
        <w:gridCol w:w="781"/>
        <w:gridCol w:w="672"/>
        <w:gridCol w:w="14"/>
      </w:tblGrid>
      <w:tr w:rsidR="005964BE" w:rsidRPr="005964BE" w14:paraId="02CB99E2" w14:textId="77777777" w:rsidTr="00860E2D">
        <w:trPr>
          <w:gridAfter w:val="1"/>
          <w:wAfter w:w="8" w:type="pct"/>
          <w:trHeight w:val="332"/>
          <w:jc w:val="center"/>
        </w:trPr>
        <w:tc>
          <w:tcPr>
            <w:tcW w:w="358" w:type="pct"/>
            <w:vMerge w:val="restart"/>
            <w:shd w:val="clear" w:color="auto" w:fill="F2F2F2"/>
            <w:noWrap/>
            <w:vAlign w:val="center"/>
          </w:tcPr>
          <w:p w14:paraId="435F521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Редни</w:t>
            </w:r>
            <w:proofErr w:type="spellEnd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број</w:t>
            </w:r>
            <w:proofErr w:type="spellEnd"/>
          </w:p>
        </w:tc>
        <w:tc>
          <w:tcPr>
            <w:tcW w:w="543" w:type="pct"/>
            <w:vMerge w:val="restart"/>
            <w:shd w:val="clear" w:color="auto" w:fill="F2F2F2"/>
            <w:noWrap/>
            <w:vAlign w:val="center"/>
          </w:tcPr>
          <w:p w14:paraId="3ADCDB6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Шифра</w:t>
            </w:r>
            <w:proofErr w:type="spellEnd"/>
          </w:p>
        </w:tc>
        <w:tc>
          <w:tcPr>
            <w:tcW w:w="2122" w:type="pct"/>
            <w:vMerge w:val="restart"/>
            <w:shd w:val="clear" w:color="auto" w:fill="F2F2F2"/>
            <w:noWrap/>
            <w:vAlign w:val="center"/>
          </w:tcPr>
          <w:p w14:paraId="45D8D35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Назив</w:t>
            </w:r>
            <w:proofErr w:type="spellEnd"/>
          </w:p>
        </w:tc>
        <w:tc>
          <w:tcPr>
            <w:tcW w:w="371" w:type="pct"/>
            <w:vMerge w:val="restart"/>
            <w:shd w:val="clear" w:color="auto" w:fill="F2F2F2"/>
            <w:noWrap/>
            <w:vAlign w:val="center"/>
          </w:tcPr>
          <w:p w14:paraId="2A312FF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Сем</w:t>
            </w:r>
            <w:proofErr w:type="spellEnd"/>
          </w:p>
        </w:tc>
        <w:tc>
          <w:tcPr>
            <w:tcW w:w="290" w:type="pct"/>
            <w:vMerge w:val="restart"/>
            <w:shd w:val="clear" w:color="auto" w:fill="F2F2F2"/>
            <w:noWrap/>
            <w:vAlign w:val="center"/>
          </w:tcPr>
          <w:p w14:paraId="3C09CB6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ЕСПБ</w:t>
            </w:r>
          </w:p>
        </w:tc>
        <w:tc>
          <w:tcPr>
            <w:tcW w:w="290" w:type="pct"/>
            <w:vMerge w:val="restart"/>
            <w:shd w:val="clear" w:color="auto" w:fill="F2F2F2"/>
            <w:vAlign w:val="center"/>
          </w:tcPr>
          <w:p w14:paraId="5ECD22D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Обавезни</w:t>
            </w:r>
            <w:proofErr w:type="spellEnd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br/>
            </w: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Изборни</w:t>
            </w:r>
            <w:proofErr w:type="spellEnd"/>
          </w:p>
        </w:tc>
        <w:tc>
          <w:tcPr>
            <w:tcW w:w="1019" w:type="pct"/>
            <w:gridSpan w:val="3"/>
            <w:shd w:val="clear" w:color="auto" w:fill="F2F2F2"/>
            <w:vAlign w:val="center"/>
          </w:tcPr>
          <w:p w14:paraId="7EBF0FB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Часови активне наставе</w:t>
            </w:r>
          </w:p>
        </w:tc>
      </w:tr>
      <w:tr w:rsidR="005964BE" w:rsidRPr="005964BE" w14:paraId="554E6594" w14:textId="77777777" w:rsidTr="00860E2D">
        <w:trPr>
          <w:gridAfter w:val="1"/>
          <w:wAfter w:w="8" w:type="pct"/>
          <w:trHeight w:val="440"/>
          <w:jc w:val="center"/>
        </w:trPr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7DB2CD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E55429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22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7E7F0E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81165D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E7C010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405E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6DCA0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EB0D4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В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6A691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Др</w:t>
            </w:r>
          </w:p>
        </w:tc>
      </w:tr>
      <w:tr w:rsidR="005964BE" w:rsidRPr="005964BE" w14:paraId="63A93A14" w14:textId="77777777" w:rsidTr="00860E2D">
        <w:trPr>
          <w:trHeight w:val="255"/>
          <w:jc w:val="center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3B9BD0E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sr-Cyrl-RS"/>
              </w:rPr>
              <w:t>ПРВА ГОДИНА</w:t>
            </w:r>
          </w:p>
        </w:tc>
      </w:tr>
      <w:tr w:rsidR="005964BE" w:rsidRPr="005964BE" w14:paraId="049EA771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6E25F22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</w:t>
            </w:r>
          </w:p>
        </w:tc>
        <w:tc>
          <w:tcPr>
            <w:tcW w:w="543" w:type="pct"/>
            <w:shd w:val="clear" w:color="auto" w:fill="FFFFFF"/>
            <w:noWrap/>
            <w:vAlign w:val="center"/>
          </w:tcPr>
          <w:p w14:paraId="40C7705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011ИСО</w:t>
            </w:r>
          </w:p>
        </w:tc>
        <w:tc>
          <w:tcPr>
            <w:tcW w:w="2122" w:type="pct"/>
            <w:shd w:val="clear" w:color="auto" w:fill="FFFFFF"/>
            <w:vAlign w:val="center"/>
          </w:tcPr>
          <w:p w14:paraId="3E2CF5C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Историја спорта и олимпизам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DDE5E3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90" w:type="pct"/>
            <w:shd w:val="clear" w:color="auto" w:fill="FFFFFF"/>
            <w:noWrap/>
            <w:vAlign w:val="center"/>
          </w:tcPr>
          <w:p w14:paraId="36D0316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C05023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290" w:type="pct"/>
            <w:vAlign w:val="center"/>
          </w:tcPr>
          <w:p w14:paraId="17327C6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92" w:type="pct"/>
            <w:vAlign w:val="center"/>
          </w:tcPr>
          <w:p w14:paraId="06DB4A7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37" w:type="pct"/>
            <w:vAlign w:val="center"/>
          </w:tcPr>
          <w:p w14:paraId="25C4A94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964BE" w:rsidRPr="005964BE" w14:paraId="78A95A6D" w14:textId="77777777" w:rsidTr="00860E2D">
        <w:trPr>
          <w:gridAfter w:val="1"/>
          <w:wAfter w:w="8" w:type="pct"/>
          <w:trHeight w:val="24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558A58B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2.</w:t>
            </w:r>
          </w:p>
        </w:tc>
        <w:tc>
          <w:tcPr>
            <w:tcW w:w="543" w:type="pct"/>
            <w:shd w:val="clear" w:color="auto" w:fill="FFFFFF"/>
            <w:noWrap/>
            <w:vAlign w:val="center"/>
          </w:tcPr>
          <w:p w14:paraId="37795272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011УМГ</w:t>
            </w:r>
          </w:p>
        </w:tc>
        <w:tc>
          <w:tcPr>
            <w:tcW w:w="2122" w:type="pct"/>
            <w:shd w:val="clear" w:color="auto" w:fill="FFFFFF"/>
            <w:vAlign w:val="center"/>
          </w:tcPr>
          <w:p w14:paraId="445CB894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Увод у менаџмент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421E57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90" w:type="pct"/>
            <w:shd w:val="clear" w:color="auto" w:fill="FFFFFF"/>
            <w:noWrap/>
            <w:vAlign w:val="center"/>
          </w:tcPr>
          <w:p w14:paraId="136C44E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B9BD00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290" w:type="pct"/>
            <w:vAlign w:val="center"/>
          </w:tcPr>
          <w:p w14:paraId="6389217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92" w:type="pct"/>
            <w:vAlign w:val="center"/>
          </w:tcPr>
          <w:p w14:paraId="1ED4D80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37" w:type="pct"/>
            <w:vAlign w:val="center"/>
          </w:tcPr>
          <w:p w14:paraId="66702E3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964BE" w:rsidRPr="005964BE" w14:paraId="0393AD18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13FF0A2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3.</w:t>
            </w:r>
          </w:p>
        </w:tc>
        <w:tc>
          <w:tcPr>
            <w:tcW w:w="543" w:type="pct"/>
            <w:shd w:val="clear" w:color="auto" w:fill="FFFFFF"/>
            <w:noWrap/>
            <w:vAlign w:val="center"/>
          </w:tcPr>
          <w:p w14:paraId="3A34314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011СОС</w:t>
            </w:r>
          </w:p>
        </w:tc>
        <w:tc>
          <w:tcPr>
            <w:tcW w:w="2122" w:type="pct"/>
            <w:shd w:val="clear" w:color="auto" w:fill="FFFFFF"/>
            <w:vAlign w:val="center"/>
          </w:tcPr>
          <w:p w14:paraId="7F53982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Социологија  спорта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450214A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90" w:type="pct"/>
            <w:shd w:val="clear" w:color="auto" w:fill="FFFFFF"/>
            <w:noWrap/>
            <w:vAlign w:val="center"/>
          </w:tcPr>
          <w:p w14:paraId="7BDFDCF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62D627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290" w:type="pct"/>
            <w:vAlign w:val="center"/>
          </w:tcPr>
          <w:p w14:paraId="26288FC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2" w:type="pct"/>
            <w:vAlign w:val="center"/>
          </w:tcPr>
          <w:p w14:paraId="7D1FD55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4948A94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964BE" w:rsidRPr="005964BE" w14:paraId="5F2A53BF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5364151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4.</w:t>
            </w:r>
          </w:p>
        </w:tc>
        <w:tc>
          <w:tcPr>
            <w:tcW w:w="543" w:type="pct"/>
            <w:shd w:val="clear" w:color="auto" w:fill="FFFFFF"/>
            <w:noWrap/>
            <w:vAlign w:val="center"/>
          </w:tcPr>
          <w:p w14:paraId="4189BCA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011ОСН</w:t>
            </w:r>
          </w:p>
        </w:tc>
        <w:tc>
          <w:tcPr>
            <w:tcW w:w="2122" w:type="pct"/>
            <w:shd w:val="clear" w:color="auto" w:fill="FFFFFF"/>
            <w:vAlign w:val="center"/>
          </w:tcPr>
          <w:p w14:paraId="5C16BCA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Основи новинарства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F4FA9F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90" w:type="pct"/>
            <w:shd w:val="clear" w:color="auto" w:fill="FFFFFF"/>
            <w:noWrap/>
            <w:vAlign w:val="center"/>
          </w:tcPr>
          <w:p w14:paraId="5E38EA2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87CEB6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290" w:type="pct"/>
            <w:vAlign w:val="center"/>
          </w:tcPr>
          <w:p w14:paraId="7B5FE8E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2" w:type="pct"/>
            <w:vAlign w:val="center"/>
          </w:tcPr>
          <w:p w14:paraId="29776E0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65C55A6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964BE" w:rsidRPr="005964BE" w14:paraId="7E102341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75DBABE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F0E9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011КОМ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EB38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Комуникологија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2F94C1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90" w:type="pct"/>
            <w:shd w:val="clear" w:color="auto" w:fill="FFFFFF"/>
            <w:noWrap/>
            <w:vAlign w:val="center"/>
          </w:tcPr>
          <w:p w14:paraId="30E9856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9AF488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290" w:type="pct"/>
            <w:vAlign w:val="center"/>
          </w:tcPr>
          <w:p w14:paraId="247DABB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92" w:type="pct"/>
            <w:vAlign w:val="center"/>
          </w:tcPr>
          <w:p w14:paraId="043296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37" w:type="pct"/>
            <w:vAlign w:val="center"/>
          </w:tcPr>
          <w:p w14:paraId="23BBFE1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964BE" w:rsidRPr="005964BE" w14:paraId="09869ED5" w14:textId="77777777" w:rsidTr="00860E2D">
        <w:trPr>
          <w:gridAfter w:val="1"/>
          <w:wAfter w:w="8" w:type="pct"/>
          <w:trHeight w:val="39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4C255F7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6.</w:t>
            </w:r>
          </w:p>
        </w:tc>
        <w:tc>
          <w:tcPr>
            <w:tcW w:w="543" w:type="pct"/>
            <w:shd w:val="clear" w:color="auto" w:fill="FFFFFF"/>
            <w:noWrap/>
            <w:vAlign w:val="center"/>
          </w:tcPr>
          <w:p w14:paraId="50CC0C9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012ТЕС</w:t>
            </w:r>
          </w:p>
        </w:tc>
        <w:tc>
          <w:tcPr>
            <w:tcW w:w="2122" w:type="pct"/>
            <w:shd w:val="clear" w:color="auto" w:fill="FFFFFF"/>
            <w:vAlign w:val="center"/>
          </w:tcPr>
          <w:p w14:paraId="3F0C6EE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Теорија спорта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B0655A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90" w:type="pct"/>
            <w:shd w:val="clear" w:color="auto" w:fill="FFFFFF"/>
            <w:noWrap/>
            <w:vAlign w:val="center"/>
          </w:tcPr>
          <w:p w14:paraId="1D11A09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849C8E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290" w:type="pct"/>
            <w:vAlign w:val="center"/>
          </w:tcPr>
          <w:p w14:paraId="51ACDA7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92" w:type="pct"/>
            <w:vAlign w:val="center"/>
          </w:tcPr>
          <w:p w14:paraId="6F453EC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37" w:type="pct"/>
            <w:vAlign w:val="center"/>
          </w:tcPr>
          <w:p w14:paraId="4E86195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964BE" w:rsidRPr="005964BE" w14:paraId="409F9440" w14:textId="77777777" w:rsidTr="00860E2D">
        <w:trPr>
          <w:gridAfter w:val="1"/>
          <w:wAfter w:w="8" w:type="pct"/>
          <w:trHeight w:val="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0C8819C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7.</w:t>
            </w:r>
          </w:p>
        </w:tc>
        <w:tc>
          <w:tcPr>
            <w:tcW w:w="543" w:type="pct"/>
            <w:shd w:val="clear" w:color="auto" w:fill="FFFFFF"/>
            <w:noWrap/>
            <w:vAlign w:val="center"/>
          </w:tcPr>
          <w:p w14:paraId="5C51132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012ИСС</w:t>
            </w:r>
          </w:p>
        </w:tc>
        <w:tc>
          <w:tcPr>
            <w:tcW w:w="2122" w:type="pct"/>
            <w:shd w:val="clear" w:color="auto" w:fill="FFFFFF"/>
            <w:vAlign w:val="center"/>
          </w:tcPr>
          <w:p w14:paraId="2D58735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Информатика са статистиком у спорту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54CD47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90" w:type="pct"/>
            <w:shd w:val="clear" w:color="auto" w:fill="FFFFFF"/>
            <w:noWrap/>
            <w:vAlign w:val="center"/>
          </w:tcPr>
          <w:p w14:paraId="5F7F1A7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A2632A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О</w:t>
            </w:r>
          </w:p>
        </w:tc>
        <w:tc>
          <w:tcPr>
            <w:tcW w:w="290" w:type="pct"/>
            <w:vAlign w:val="center"/>
          </w:tcPr>
          <w:p w14:paraId="1671DCB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2" w:type="pct"/>
            <w:vAlign w:val="center"/>
          </w:tcPr>
          <w:p w14:paraId="292D9DE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56100BB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964BE" w:rsidRPr="005964BE" w14:paraId="5AA190CB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45072A6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8.</w:t>
            </w:r>
          </w:p>
        </w:tc>
        <w:tc>
          <w:tcPr>
            <w:tcW w:w="543" w:type="pct"/>
            <w:shd w:val="clear" w:color="auto" w:fill="FFFFFF"/>
            <w:noWrap/>
            <w:vAlign w:val="center"/>
          </w:tcPr>
          <w:p w14:paraId="3EF1778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012ЕЈ1</w:t>
            </w:r>
          </w:p>
        </w:tc>
        <w:tc>
          <w:tcPr>
            <w:tcW w:w="2122" w:type="pct"/>
            <w:shd w:val="clear" w:color="auto" w:fill="FFFFFF"/>
            <w:vAlign w:val="center"/>
          </w:tcPr>
          <w:p w14:paraId="5083109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Енглески језик 1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4F1F700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290" w:type="pct"/>
            <w:shd w:val="clear" w:color="auto" w:fill="FFFFFF"/>
            <w:noWrap/>
            <w:vAlign w:val="center"/>
          </w:tcPr>
          <w:p w14:paraId="041A99B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B879FA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O</w:t>
            </w:r>
          </w:p>
        </w:tc>
        <w:tc>
          <w:tcPr>
            <w:tcW w:w="290" w:type="pct"/>
            <w:vAlign w:val="center"/>
          </w:tcPr>
          <w:p w14:paraId="6D05916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2" w:type="pct"/>
            <w:vAlign w:val="center"/>
          </w:tcPr>
          <w:p w14:paraId="09A8094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0E7932E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964BE" w:rsidRPr="005964BE" w14:paraId="46AAE882" w14:textId="77777777" w:rsidTr="00860E2D">
        <w:trPr>
          <w:trHeight w:val="240"/>
          <w:jc w:val="center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033C984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  <w:t>ДРУГА ГОДИНА</w:t>
            </w:r>
          </w:p>
        </w:tc>
      </w:tr>
      <w:tr w:rsidR="005964BE" w:rsidRPr="005964BE" w14:paraId="39D945C6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25A6A1B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6B5D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023ПСС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A89B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  <w:t>Психологија у спорту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912FDF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8A4B7B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228543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0033F4C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2" w:type="pct"/>
            <w:vAlign w:val="center"/>
          </w:tcPr>
          <w:p w14:paraId="64419F7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448EEAF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7061204D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5F56854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5136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023 ТТН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4FE0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Новинарске форме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892163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76AA38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111502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203DED9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92" w:type="pct"/>
            <w:vAlign w:val="center"/>
          </w:tcPr>
          <w:p w14:paraId="02CFD35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37" w:type="pct"/>
            <w:vAlign w:val="center"/>
          </w:tcPr>
          <w:p w14:paraId="79EC115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79CA83EE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59210CA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F450C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023ПУИ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8CA27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Писмено и усмено изражавање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6B0307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040B15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CDFCAC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6072A69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92" w:type="pct"/>
            <w:vAlign w:val="center"/>
          </w:tcPr>
          <w:p w14:paraId="296D72D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37" w:type="pct"/>
            <w:vAlign w:val="center"/>
          </w:tcPr>
          <w:p w14:paraId="66DAFA8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3180C63F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69342EB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11F0A94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589BB6C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Cyrl-CS"/>
              </w:rPr>
            </w:pP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Предмет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изборног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блока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8BEE46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E4D188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EB326C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290" w:type="pct"/>
            <w:vAlign w:val="center"/>
          </w:tcPr>
          <w:p w14:paraId="69E430A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392" w:type="pct"/>
            <w:vAlign w:val="center"/>
          </w:tcPr>
          <w:p w14:paraId="722B810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0A03091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5964BE" w:rsidRPr="005964BE" w14:paraId="11E376D8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3442214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351B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023МГС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2F12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Менаџмент у спорту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8C997C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8D0220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3B7437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48A4C21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vAlign w:val="center"/>
          </w:tcPr>
          <w:p w14:paraId="73B5CDB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vAlign w:val="center"/>
          </w:tcPr>
          <w:p w14:paraId="20A26AA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3CE956CF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5E5309F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15BB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024ПРН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23F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Право у спорту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E27B1B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3D87E5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372809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1ABB8C7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vAlign w:val="center"/>
          </w:tcPr>
          <w:p w14:paraId="2808EE9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vAlign w:val="center"/>
          </w:tcPr>
          <w:p w14:paraId="79B5577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51B92209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5EB4104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2304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BA"/>
              </w:rPr>
              <w:t>024ЕЈ2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36A5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Енглески језик 2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1CF25A5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880052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251C12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156C63F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2" w:type="pct"/>
            <w:vAlign w:val="center"/>
          </w:tcPr>
          <w:p w14:paraId="7A43D04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169AF51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3356B56B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465B935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FD21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024СТР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C58C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Стилистика и реторика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C06DDF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E7E9A2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9EDD95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74B69C8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92" w:type="pct"/>
            <w:vAlign w:val="center"/>
          </w:tcPr>
          <w:p w14:paraId="1CA0491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37" w:type="pct"/>
            <w:vAlign w:val="center"/>
          </w:tcPr>
          <w:p w14:paraId="4C2144B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05379FF6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207A8A8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217A3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024ТТН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B798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Теорија и технике новинарства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B515A0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AF7844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49B5C0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072590F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92" w:type="pct"/>
            <w:vAlign w:val="center"/>
          </w:tcPr>
          <w:p w14:paraId="4738393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37" w:type="pct"/>
            <w:vAlign w:val="center"/>
          </w:tcPr>
          <w:p w14:paraId="52F7BDC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10BECAEF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420043B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8.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1F3352F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0F01EAF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Cyrl-CS"/>
              </w:rPr>
            </w:pP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Предмет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изборног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блока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7A0433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A3FC9B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C2A031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290" w:type="pct"/>
            <w:vAlign w:val="center"/>
          </w:tcPr>
          <w:p w14:paraId="32C5572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392" w:type="pct"/>
            <w:vAlign w:val="center"/>
          </w:tcPr>
          <w:p w14:paraId="57AC7BA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0F10C0B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5964BE" w:rsidRPr="005964BE" w14:paraId="7242FDD0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027BF61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9D6E5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023ТСТ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F7F4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Теорија спортског тренинга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3E214E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34849D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74697B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vAlign w:val="center"/>
          </w:tcPr>
          <w:p w14:paraId="5A37786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392" w:type="pct"/>
            <w:vAlign w:val="center"/>
          </w:tcPr>
          <w:p w14:paraId="1D12423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vAlign w:val="center"/>
          </w:tcPr>
          <w:p w14:paraId="6081E53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  <w:tr w:rsidR="005964BE" w:rsidRPr="005964BE" w14:paraId="43A15D9F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0F10136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5B74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BA"/>
              </w:rPr>
              <w:t>024ИВН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4FC9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Развијање истраживачких вештина у новинарству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22B89A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B4D4A4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F27418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vAlign w:val="center"/>
          </w:tcPr>
          <w:p w14:paraId="50090F8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92" w:type="pct"/>
            <w:vAlign w:val="center"/>
          </w:tcPr>
          <w:p w14:paraId="06A4F50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vAlign w:val="center"/>
          </w:tcPr>
          <w:p w14:paraId="0158B84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964BE" w:rsidRPr="005964BE" w14:paraId="04F34C71" w14:textId="77777777" w:rsidTr="00860E2D">
        <w:trPr>
          <w:trHeight w:val="240"/>
          <w:jc w:val="center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2091659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  <w:t>ТРЕЋА ГОДИНА</w:t>
            </w:r>
          </w:p>
        </w:tc>
      </w:tr>
      <w:tr w:rsidR="005964BE" w:rsidRPr="005964BE" w14:paraId="0FA218F7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04C844D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507DB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035СНШ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B0EAF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Спортско новинарство у штампаним медијима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13F3D4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21E56E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0F8F02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4920E06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2" w:type="pct"/>
            <w:vAlign w:val="center"/>
          </w:tcPr>
          <w:p w14:paraId="0D4DCC0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7C98DEA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1BC759A8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58A4780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E46A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035УЉР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9CD9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Управљање људским ресурсима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220C79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E94B18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96AAC0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2C5686A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92" w:type="pct"/>
            <w:vAlign w:val="center"/>
          </w:tcPr>
          <w:p w14:paraId="0E785CA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37" w:type="pct"/>
            <w:vAlign w:val="center"/>
          </w:tcPr>
          <w:p w14:paraId="3A8858E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689E76BF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49C73D4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78072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035ПОК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78E93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Пословна комуникација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72056C4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518AA1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E418E8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О</w:t>
            </w:r>
          </w:p>
        </w:tc>
        <w:tc>
          <w:tcPr>
            <w:tcW w:w="290" w:type="pct"/>
            <w:vAlign w:val="center"/>
          </w:tcPr>
          <w:p w14:paraId="2405423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92" w:type="pct"/>
            <w:vAlign w:val="center"/>
          </w:tcPr>
          <w:p w14:paraId="78C9C67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37" w:type="pct"/>
            <w:vAlign w:val="center"/>
          </w:tcPr>
          <w:p w14:paraId="6FCEB90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64BE" w:rsidRPr="005964BE" w14:paraId="3FFD30FB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223E78C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ACE3CE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035САН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C2A6D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генцијско новинарство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17E49A9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80AC05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F8263C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О</w:t>
            </w:r>
          </w:p>
        </w:tc>
        <w:tc>
          <w:tcPr>
            <w:tcW w:w="290" w:type="pct"/>
            <w:vAlign w:val="center"/>
          </w:tcPr>
          <w:p w14:paraId="183AF21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92" w:type="pct"/>
            <w:vAlign w:val="center"/>
          </w:tcPr>
          <w:p w14:paraId="2866D8B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37" w:type="pct"/>
            <w:vAlign w:val="center"/>
          </w:tcPr>
          <w:p w14:paraId="0C94B55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64BE" w:rsidRPr="005964BE" w14:paraId="10B39C07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6F4CE26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956ADE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036ШЈ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1B95D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Шпански</w:t>
            </w: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језик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7CA1023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7DF0B9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2CC736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О</w:t>
            </w:r>
          </w:p>
        </w:tc>
        <w:tc>
          <w:tcPr>
            <w:tcW w:w="290" w:type="pct"/>
            <w:vAlign w:val="center"/>
          </w:tcPr>
          <w:p w14:paraId="0873FE3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392" w:type="pct"/>
            <w:vAlign w:val="center"/>
          </w:tcPr>
          <w:p w14:paraId="64EBC4D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43EA5B0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64BE" w:rsidRPr="005964BE" w14:paraId="2BA17699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557562A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13567DA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781F597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CS"/>
              </w:rPr>
              <w:t xml:space="preserve">Предмет изборног блока </w:t>
            </w:r>
            <w:r w:rsidRPr="005964B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5B8165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23E58B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CDED63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290" w:type="pct"/>
            <w:vAlign w:val="center"/>
          </w:tcPr>
          <w:p w14:paraId="5BCC3B5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92" w:type="pct"/>
            <w:vAlign w:val="center"/>
          </w:tcPr>
          <w:p w14:paraId="450C75A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37" w:type="pct"/>
            <w:vAlign w:val="center"/>
          </w:tcPr>
          <w:p w14:paraId="0A098E3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5964BE" w:rsidRPr="005964BE" w14:paraId="31CEAE72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6C4FA24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1375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023МАС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4CB4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Маркетинг у спорту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A76AE3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6057A6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B346FE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45B6694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vAlign w:val="center"/>
          </w:tcPr>
          <w:p w14:paraId="01F2B48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vAlign w:val="center"/>
          </w:tcPr>
          <w:p w14:paraId="570339D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1C2EAE78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610724E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EA0EE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036СПТ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0B875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Спортски туризам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0812CD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6A2AAE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983DFA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3327C67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vAlign w:val="center"/>
          </w:tcPr>
          <w:p w14:paraId="17F4761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vAlign w:val="center"/>
          </w:tcPr>
          <w:p w14:paraId="1862AA5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109CDB7A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45E7EEA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7.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BA4A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8A40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CS"/>
              </w:rPr>
              <w:t>Предмет изборног блока 4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2AA8DEF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B7F1F7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6E81C9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290" w:type="pct"/>
            <w:vAlign w:val="center"/>
          </w:tcPr>
          <w:p w14:paraId="519D6AF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392" w:type="pct"/>
            <w:vAlign w:val="center"/>
          </w:tcPr>
          <w:p w14:paraId="1F1DD36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14:paraId="56442DC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5964BE" w:rsidRPr="005964BE" w14:paraId="3AA4094A" w14:textId="77777777" w:rsidTr="00860E2D">
        <w:trPr>
          <w:gridAfter w:val="1"/>
          <w:wAfter w:w="8" w:type="pct"/>
          <w:trHeight w:val="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6C9C82E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57B35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036ПРН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8B49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ПР у спорту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D854C2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DC7C76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43922E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2EFC5D5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vAlign w:val="center"/>
          </w:tcPr>
          <w:p w14:paraId="2294DA1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vAlign w:val="center"/>
          </w:tcPr>
          <w:p w14:paraId="4380AE1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409D056B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420540A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8E78FF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036ЈМН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4B42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</w:rPr>
              <w:t>Јавно мњење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7408DD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28D6D9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6B2B59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60EE2DD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vAlign w:val="center"/>
          </w:tcPr>
          <w:p w14:paraId="2C624B5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vAlign w:val="center"/>
          </w:tcPr>
          <w:p w14:paraId="51F1B44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7CDB67A2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62E5B19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A26A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6FD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Cyrl-RS"/>
              </w:rPr>
            </w:pP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Предмет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изборног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>блока</w:t>
            </w:r>
            <w:proofErr w:type="spellEnd"/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3B9287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152B1F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C81AB1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290" w:type="pct"/>
            <w:vAlign w:val="center"/>
          </w:tcPr>
          <w:p w14:paraId="658E70D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92" w:type="pct"/>
            <w:vAlign w:val="center"/>
          </w:tcPr>
          <w:p w14:paraId="248BEB3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37" w:type="pct"/>
            <w:vAlign w:val="center"/>
          </w:tcPr>
          <w:p w14:paraId="26CC0B5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5964BE" w:rsidRPr="005964BE" w14:paraId="2379B13C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0823B50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58FA9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036ММГ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51B5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Мултимедији и графика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DB797E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74A452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74C3F7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132B7E9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vAlign w:val="center"/>
          </w:tcPr>
          <w:p w14:paraId="06A42FD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vAlign w:val="center"/>
          </w:tcPr>
          <w:p w14:paraId="63CBFB6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739396EA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0E91117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43" w:type="pct"/>
            <w:shd w:val="clear" w:color="auto" w:fill="FFFFFF"/>
            <w:noWrap/>
            <w:vAlign w:val="center"/>
          </w:tcPr>
          <w:p w14:paraId="6E5773FE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036 </w:t>
            </w: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Т</w:t>
            </w: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ПИ</w:t>
            </w:r>
          </w:p>
        </w:tc>
        <w:tc>
          <w:tcPr>
            <w:tcW w:w="2122" w:type="pct"/>
            <w:shd w:val="clear" w:color="auto" w:fill="FFFFFF"/>
            <w:vAlign w:val="center"/>
          </w:tcPr>
          <w:p w14:paraId="2C09C3D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Такмичарска правила у индивидуалним спортским гранама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DAB16F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79C4E2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27015C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60FF34E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vAlign w:val="center"/>
          </w:tcPr>
          <w:p w14:paraId="399D46B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vAlign w:val="center"/>
          </w:tcPr>
          <w:p w14:paraId="61AE377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3C6ADF78" w14:textId="77777777" w:rsidTr="00860E2D">
        <w:trPr>
          <w:trHeight w:val="240"/>
          <w:jc w:val="center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00118D6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  <w:t>ЧЕТВРТА ГОДИНА</w:t>
            </w:r>
          </w:p>
        </w:tc>
      </w:tr>
      <w:tr w:rsidR="005964BE" w:rsidRPr="005964BE" w14:paraId="524B1BEC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6B0BCEC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82A5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047 ЕКН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C3BA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Етика и кодекс новинарства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299EB9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90" w:type="pct"/>
            <w:vAlign w:val="center"/>
          </w:tcPr>
          <w:p w14:paraId="65EF928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290" w:type="pct"/>
            <w:vAlign w:val="center"/>
          </w:tcPr>
          <w:p w14:paraId="32D48E3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1F60068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41E663B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E8D6AE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151D6C36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267B1E2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417E5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047ОНЛ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888D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Спортско новинарство у он-лине магазинима и интернету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11C6E45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290" w:type="pct"/>
            <w:vAlign w:val="center"/>
          </w:tcPr>
          <w:p w14:paraId="1632D2F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290" w:type="pct"/>
            <w:vAlign w:val="center"/>
          </w:tcPr>
          <w:p w14:paraId="36D352A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64158D4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29D8DB3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F5FB13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6AD62D10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24CD0B2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12E6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047СРН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E2CD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Спортско радио новинарство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69A0A0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290" w:type="pct"/>
            <w:vAlign w:val="center"/>
          </w:tcPr>
          <w:p w14:paraId="3E7F2F3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290" w:type="pct"/>
            <w:vAlign w:val="center"/>
          </w:tcPr>
          <w:p w14:paraId="3043432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1F74C1E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5D40A43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3E8F39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5BA5D271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358BC20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4.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4D9EC90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5F92E68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  <w:t>Предмет изборног блока 6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21A208A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290" w:type="pct"/>
            <w:vAlign w:val="center"/>
          </w:tcPr>
          <w:p w14:paraId="6033D3E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290" w:type="pct"/>
            <w:vAlign w:val="center"/>
          </w:tcPr>
          <w:p w14:paraId="3F56075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290" w:type="pct"/>
            <w:vAlign w:val="center"/>
          </w:tcPr>
          <w:p w14:paraId="626438B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39E0D9D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210DAC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6A34141D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0387243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9FA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048ТПК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BAE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Такмичарска правила у колективним спортским гранама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8CC156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785DDB3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43AEF1A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297910B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2484460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17E6D4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0A65910E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6AF4810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64BA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048СВИ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70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Спортске вести и извештавање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6FB316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5DA3626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6002304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4F02019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1B0488E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804C77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7A8FA92B" w14:textId="77777777" w:rsidTr="00860E2D">
        <w:trPr>
          <w:gridAfter w:val="1"/>
          <w:wAfter w:w="8" w:type="pct"/>
          <w:trHeight w:val="26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757A719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</w:t>
            </w: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5A8B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047ТВН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5768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Спортско ТВ новинарство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4A0E5F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90" w:type="pct"/>
            <w:vAlign w:val="center"/>
          </w:tcPr>
          <w:p w14:paraId="0BA4300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34D2F52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290" w:type="pct"/>
            <w:vAlign w:val="center"/>
          </w:tcPr>
          <w:p w14:paraId="1C12A72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12A2D3B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BA1D45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A5B45B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0B6B4BE4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7459CF5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3BB5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048ШЈС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6826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Шпански језик у спорту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4263B3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90" w:type="pct"/>
            <w:vAlign w:val="center"/>
          </w:tcPr>
          <w:p w14:paraId="29BA2F2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290" w:type="pct"/>
            <w:vAlign w:val="center"/>
          </w:tcPr>
          <w:p w14:paraId="66AFCF4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290" w:type="pct"/>
            <w:vAlign w:val="center"/>
          </w:tcPr>
          <w:p w14:paraId="01AF7DA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4475607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602906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3E98EE75" w14:textId="77777777" w:rsidTr="00860E2D">
        <w:trPr>
          <w:gridAfter w:val="1"/>
          <w:wAfter w:w="8" w:type="pct"/>
          <w:trHeight w:val="270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2E4B165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7.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11A4B70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СТРП</w:t>
            </w: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70EAD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Стручна пракса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091A9B4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290" w:type="pct"/>
            <w:vAlign w:val="center"/>
          </w:tcPr>
          <w:p w14:paraId="5CC3602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290" w:type="pct"/>
            <w:vAlign w:val="center"/>
          </w:tcPr>
          <w:p w14:paraId="4E4BEFC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</w:t>
            </w:r>
          </w:p>
        </w:tc>
        <w:tc>
          <w:tcPr>
            <w:tcW w:w="290" w:type="pct"/>
            <w:vAlign w:val="center"/>
          </w:tcPr>
          <w:p w14:paraId="523AE06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37BF252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B015EA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6</w:t>
            </w:r>
          </w:p>
        </w:tc>
      </w:tr>
      <w:tr w:rsidR="005964BE" w:rsidRPr="005964BE" w14:paraId="7F2E46FF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0C00C46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543" w:type="pct"/>
            <w:shd w:val="clear" w:color="auto" w:fill="FFFFFF"/>
            <w:noWrap/>
            <w:vAlign w:val="center"/>
          </w:tcPr>
          <w:p w14:paraId="147BDC0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122" w:type="pct"/>
            <w:shd w:val="clear" w:color="auto" w:fill="FFFFFF"/>
            <w:vAlign w:val="center"/>
          </w:tcPr>
          <w:p w14:paraId="6EB55B0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ru-RU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ru-RU"/>
              </w:rPr>
              <w:t>Предмет изборног блока 7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E72DF6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90" w:type="pct"/>
            <w:vAlign w:val="center"/>
          </w:tcPr>
          <w:p w14:paraId="57F08E8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90" w:type="pct"/>
            <w:vAlign w:val="center"/>
          </w:tcPr>
          <w:p w14:paraId="4299191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ИБ</w:t>
            </w:r>
          </w:p>
        </w:tc>
        <w:tc>
          <w:tcPr>
            <w:tcW w:w="290" w:type="pct"/>
            <w:vAlign w:val="center"/>
          </w:tcPr>
          <w:p w14:paraId="0664D38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6514077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bCs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C6FFC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</w:pPr>
          </w:p>
        </w:tc>
      </w:tr>
      <w:tr w:rsidR="005964BE" w:rsidRPr="005964BE" w14:paraId="417CAA1C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2D66939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7B9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048МГМ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1B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ru-RU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Менаџмент у медијима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2E1C70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3A9E348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62532EE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2C3C70A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25B96FE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6060F1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72344769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6696D11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F57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048УПО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9C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ru-RU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Уређивачка политика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1FC371F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27F8324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77AD98F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59D15CD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4FE4B2A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3A669C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</w:tr>
      <w:tr w:rsidR="005964BE" w:rsidRPr="005964BE" w14:paraId="61C27D8A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5AA484B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lastRenderedPageBreak/>
              <w:t>9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7484978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ЗРИР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DB60C9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Истраживања</w:t>
            </w:r>
            <w:proofErr w:type="spellEnd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садржана</w:t>
            </w:r>
            <w:proofErr w:type="spellEnd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завршном</w:t>
            </w:r>
            <w:proofErr w:type="spellEnd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раду</w:t>
            </w:r>
            <w:proofErr w:type="spellEnd"/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C0D716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290" w:type="pct"/>
            <w:vAlign w:val="center"/>
          </w:tcPr>
          <w:p w14:paraId="5AC3EB2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290" w:type="pct"/>
            <w:vAlign w:val="center"/>
          </w:tcPr>
          <w:p w14:paraId="29224C9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</w:t>
            </w:r>
          </w:p>
        </w:tc>
        <w:tc>
          <w:tcPr>
            <w:tcW w:w="290" w:type="pct"/>
            <w:vAlign w:val="center"/>
          </w:tcPr>
          <w:p w14:paraId="23E1AAA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235D9CE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959B6B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4</w:t>
            </w:r>
          </w:p>
        </w:tc>
      </w:tr>
      <w:tr w:rsidR="005964BE" w:rsidRPr="005964BE" w14:paraId="45FA187A" w14:textId="77777777" w:rsidTr="00860E2D">
        <w:trPr>
          <w:gridAfter w:val="1"/>
          <w:wAfter w:w="8" w:type="pct"/>
          <w:trHeight w:val="255"/>
          <w:jc w:val="center"/>
        </w:trPr>
        <w:tc>
          <w:tcPr>
            <w:tcW w:w="358" w:type="pct"/>
            <w:shd w:val="clear" w:color="auto" w:fill="auto"/>
            <w:noWrap/>
            <w:vAlign w:val="center"/>
          </w:tcPr>
          <w:p w14:paraId="7D56FDC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10</w:t>
            </w: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0D52DC0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ЗРИО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ECF50C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Завршни</w:t>
            </w:r>
            <w:proofErr w:type="spellEnd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рад-израда</w:t>
            </w:r>
            <w:proofErr w:type="spellEnd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одбрана</w:t>
            </w:r>
            <w:proofErr w:type="spellEnd"/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259EB0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290" w:type="pct"/>
            <w:vAlign w:val="center"/>
          </w:tcPr>
          <w:p w14:paraId="3E997EF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90" w:type="pct"/>
            <w:vAlign w:val="center"/>
          </w:tcPr>
          <w:p w14:paraId="21A8E8B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</w:t>
            </w:r>
          </w:p>
        </w:tc>
        <w:tc>
          <w:tcPr>
            <w:tcW w:w="290" w:type="pct"/>
            <w:vAlign w:val="center"/>
          </w:tcPr>
          <w:p w14:paraId="67F5125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3FCD8D9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BBDA89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5964BE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4</w:t>
            </w:r>
          </w:p>
        </w:tc>
      </w:tr>
    </w:tbl>
    <w:p w14:paraId="2689D5D1" w14:textId="77777777" w:rsidR="005964BE" w:rsidRPr="005964BE" w:rsidRDefault="005964BE" w:rsidP="005964BE">
      <w:pPr>
        <w:rPr>
          <w:rFonts w:asciiTheme="minorHAnsi" w:hAnsiTheme="minorHAnsi" w:cstheme="minorHAnsi"/>
          <w:sz w:val="16"/>
          <w:szCs w:val="16"/>
        </w:rPr>
      </w:pPr>
    </w:p>
    <w:p w14:paraId="4D40785D" w14:textId="77777777" w:rsidR="005964BE" w:rsidRPr="005964BE" w:rsidRDefault="005964BE" w:rsidP="005964BE">
      <w:pPr>
        <w:tabs>
          <w:tab w:val="left" w:pos="567"/>
        </w:tabs>
        <w:spacing w:after="60" w:line="240" w:lineRule="auto"/>
        <w:rPr>
          <w:rFonts w:ascii="Times New Roman" w:eastAsia="Times New Roman" w:hAnsi="Times New Roman"/>
          <w:lang w:val="sr-Cyrl-RS"/>
        </w:rPr>
      </w:pPr>
    </w:p>
    <w:p w14:paraId="3D56564F" w14:textId="77777777" w:rsidR="005964BE" w:rsidRPr="005964BE" w:rsidRDefault="005964BE" w:rsidP="005964BE">
      <w:pPr>
        <w:tabs>
          <w:tab w:val="left" w:pos="567"/>
        </w:tabs>
        <w:spacing w:after="60" w:line="240" w:lineRule="auto"/>
        <w:jc w:val="center"/>
        <w:rPr>
          <w:rFonts w:asciiTheme="minorHAnsi" w:eastAsia="Times New Roman" w:hAnsiTheme="minorHAnsi" w:cstheme="minorHAnsi"/>
          <w:b/>
          <w:lang w:val="sr-Cyrl-RS"/>
        </w:rPr>
      </w:pPr>
      <w:r w:rsidRPr="005964BE">
        <w:rPr>
          <w:rFonts w:asciiTheme="minorHAnsi" w:eastAsia="Times New Roman" w:hAnsiTheme="minorHAnsi" w:cstheme="minorHAnsi"/>
          <w:b/>
          <w:lang w:val="sr-Cyrl-RS"/>
        </w:rPr>
        <w:t>МАС ФИЗИЧКО ВАСПИТАЊЕ И СПОРТ 2023</w:t>
      </w:r>
    </w:p>
    <w:p w14:paraId="3439FC53" w14:textId="77777777" w:rsidR="005964BE" w:rsidRPr="005964BE" w:rsidRDefault="005964BE" w:rsidP="005964BE">
      <w:pPr>
        <w:tabs>
          <w:tab w:val="left" w:pos="567"/>
        </w:tabs>
        <w:spacing w:after="6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363"/>
        <w:gridCol w:w="3904"/>
        <w:gridCol w:w="838"/>
        <w:gridCol w:w="1461"/>
        <w:gridCol w:w="992"/>
      </w:tblGrid>
      <w:tr w:rsidR="005964BE" w:rsidRPr="005964BE" w14:paraId="55919EA7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91DE03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FED51C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Шиф. Пред.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42599C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 xml:space="preserve">Назив предмета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745F41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 xml:space="preserve">Сем.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7398B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 xml:space="preserve">Број часова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E79025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ЕСПБ</w:t>
            </w:r>
          </w:p>
        </w:tc>
      </w:tr>
      <w:tr w:rsidR="005964BE" w:rsidRPr="005964BE" w14:paraId="29B91F6D" w14:textId="77777777" w:rsidTr="00860E2D">
        <w:trPr>
          <w:trHeight w:val="231"/>
          <w:jc w:val="center"/>
        </w:trPr>
        <w:tc>
          <w:tcPr>
            <w:tcW w:w="9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43E2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ПРВА ГОДИНА </w:t>
            </w:r>
          </w:p>
        </w:tc>
      </w:tr>
      <w:tr w:rsidR="005964BE" w:rsidRPr="005964BE" w14:paraId="74B36155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68C5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350B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011МНИ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BAEB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Методологија научног истраживања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8DA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458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6FC3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8</w:t>
            </w:r>
          </w:p>
        </w:tc>
      </w:tr>
      <w:tr w:rsidR="005964BE" w:rsidRPr="005964BE" w14:paraId="6AC452E6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9DD63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2.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DAD5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011УПС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FC3C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bookmarkStart w:id="5" w:name="_heading=h.gjdgxs" w:colFirst="0" w:colLast="0"/>
            <w:bookmarkEnd w:id="5"/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Систем и организација наставе физичког васпитања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885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B69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AD39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8</w:t>
            </w:r>
          </w:p>
        </w:tc>
      </w:tr>
      <w:tr w:rsidR="005964BE" w:rsidRPr="005964BE" w14:paraId="3C79D44A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30AD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1EB5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011ВНА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F8FF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Планирање и организација ваннаставних активности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103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4BE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6216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  <w:t>6</w:t>
            </w:r>
          </w:p>
        </w:tc>
      </w:tr>
      <w:tr w:rsidR="005964BE" w:rsidRPr="005964BE" w14:paraId="75570D08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DCBF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5844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EA1E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Изборни предмети – група 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4A5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52A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DBE37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  <w:t>6</w:t>
            </w:r>
          </w:p>
        </w:tc>
      </w:tr>
      <w:tr w:rsidR="005964BE" w:rsidRPr="005964BE" w14:paraId="4A5EA4AB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EFEF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5966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011ППИ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7306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Педагошка и психолошка истраживања у физичком васпитању и спорту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864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2DDC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1DE5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5964BE" w:rsidRPr="005964BE" w14:paraId="5DB5F0D3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2317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0392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011БМИ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C630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Биомеханичка истраживања у физичком васпитању и спорту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0A9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EC9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3D5D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5964BE" w:rsidRPr="005964BE" w14:paraId="048AA86C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B8E7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63F20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011МЕД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73DB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Биомедицинска истраживања у физичком васпитању и спорту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927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CD7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9609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5964BE" w:rsidRPr="005964BE" w14:paraId="0CE3BD5E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DFD8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  <w:t>5.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4C8C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  <w:t>011</w:t>
            </w: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ПДП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39A1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Педагошка пракса 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93C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2AC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0236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3</w:t>
            </w:r>
          </w:p>
        </w:tc>
      </w:tr>
      <w:tr w:rsidR="005964BE" w:rsidRPr="005964BE" w14:paraId="35A8C9A0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7A45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689B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DD58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Изборни предмети – група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6D6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12F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63B97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6</w:t>
            </w:r>
          </w:p>
        </w:tc>
      </w:tr>
      <w:tr w:rsidR="005964BE" w:rsidRPr="005964BE" w14:paraId="3DB42BEB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DAB0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6A6E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012АДФ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C54B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Адаптивно физичко вежбање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A51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2AD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3886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5964BE" w:rsidRPr="005964BE" w14:paraId="0440359E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BBE6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451E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012МСД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4C38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Менаџмент спортских догађаја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BC4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225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8467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5964BE" w:rsidRPr="005964BE" w14:paraId="50DDABAA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ABD7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2ED9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012ДАФ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0935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Дијагностика и аналитика у физичком васпитању и спорту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0FF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7AA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13F0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5964BE" w:rsidRPr="005964BE" w14:paraId="294FFAAB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6B8D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F569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012ПДП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9A49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Педагошка пракса2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8D8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57E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D772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3</w:t>
            </w:r>
          </w:p>
        </w:tc>
      </w:tr>
      <w:tr w:rsidR="005964BE" w:rsidRPr="005964BE" w14:paraId="040F6B41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4C2E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8DA7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012СИР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0CC4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Студијски истраживачки рад на теоријским основама мастер рада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0B7E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3C8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08AB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9</w:t>
            </w:r>
          </w:p>
        </w:tc>
      </w:tr>
      <w:tr w:rsidR="005964BE" w:rsidRPr="005964BE" w14:paraId="2B05E30D" w14:textId="77777777" w:rsidTr="00860E2D">
        <w:trPr>
          <w:trHeight w:val="231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5C00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5F77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012МРИО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2E8C" w14:textId="77777777" w:rsidR="005964BE" w:rsidRPr="005964BE" w:rsidRDefault="005964BE" w:rsidP="005964B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Мастер рад- израда и одбрана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944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B62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8C6D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11</w:t>
            </w:r>
          </w:p>
        </w:tc>
      </w:tr>
      <w:tr w:rsidR="005964BE" w:rsidRPr="005964BE" w14:paraId="6038413F" w14:textId="77777777" w:rsidTr="00860E2D">
        <w:trPr>
          <w:trHeight w:val="231"/>
          <w:jc w:val="center"/>
        </w:trPr>
        <w:tc>
          <w:tcPr>
            <w:tcW w:w="6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3F12" w14:textId="77777777" w:rsidR="005964BE" w:rsidRPr="005964BE" w:rsidRDefault="005964BE" w:rsidP="005964B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Укупно часова активне наставе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44B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1780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5964BE" w:rsidRPr="005964BE" w14:paraId="5CF5980A" w14:textId="77777777" w:rsidTr="00860E2D">
        <w:trPr>
          <w:trHeight w:val="231"/>
          <w:jc w:val="center"/>
        </w:trPr>
        <w:tc>
          <w:tcPr>
            <w:tcW w:w="8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ED1E" w14:textId="77777777" w:rsidR="005964BE" w:rsidRPr="005964BE" w:rsidRDefault="005964BE" w:rsidP="005964B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  Укупно ЕСПБ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492EE" w14:textId="77777777" w:rsidR="005964BE" w:rsidRPr="005964BE" w:rsidRDefault="005964BE" w:rsidP="005964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5964BE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60</w:t>
            </w:r>
          </w:p>
        </w:tc>
      </w:tr>
    </w:tbl>
    <w:p w14:paraId="54D6A0D5" w14:textId="77777777" w:rsidR="005964BE" w:rsidRPr="005964BE" w:rsidRDefault="005964BE" w:rsidP="005964BE">
      <w:pPr>
        <w:spacing w:after="0" w:line="240" w:lineRule="auto"/>
        <w:rPr>
          <w:lang w:val="sr-Cyrl-RS"/>
        </w:rPr>
      </w:pPr>
    </w:p>
    <w:p w14:paraId="03F56256" w14:textId="77777777" w:rsidR="005964BE" w:rsidRPr="005964BE" w:rsidRDefault="005964BE" w:rsidP="005964BE">
      <w:pPr>
        <w:jc w:val="center"/>
        <w:rPr>
          <w:rFonts w:asciiTheme="minorHAnsi" w:hAnsiTheme="minorHAnsi"/>
          <w:b/>
          <w:bCs/>
          <w:sz w:val="18"/>
          <w:szCs w:val="18"/>
        </w:rPr>
      </w:pPr>
      <w:r w:rsidRPr="005964BE">
        <w:rPr>
          <w:rFonts w:asciiTheme="minorHAnsi" w:hAnsiTheme="minorHAnsi"/>
          <w:b/>
          <w:bCs/>
          <w:sz w:val="18"/>
          <w:szCs w:val="18"/>
        </w:rPr>
        <w:t>MАС МЕНАЏМЕНТ У СПОРТУ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254"/>
        <w:gridCol w:w="3628"/>
        <w:gridCol w:w="755"/>
        <w:gridCol w:w="626"/>
        <w:gridCol w:w="676"/>
        <w:gridCol w:w="995"/>
        <w:gridCol w:w="939"/>
        <w:gridCol w:w="834"/>
      </w:tblGrid>
      <w:tr w:rsidR="005964BE" w:rsidRPr="005964BE" w14:paraId="2D6A381B" w14:textId="77777777" w:rsidTr="00860E2D">
        <w:trPr>
          <w:trHeight w:val="890"/>
          <w:jc w:val="center"/>
        </w:trPr>
        <w:tc>
          <w:tcPr>
            <w:tcW w:w="347" w:type="pct"/>
            <w:vMerge w:val="restart"/>
            <w:shd w:val="clear" w:color="auto" w:fill="F2F2F2"/>
            <w:noWrap/>
            <w:textDirection w:val="btLr"/>
            <w:vAlign w:val="center"/>
          </w:tcPr>
          <w:p w14:paraId="77CA252D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cs="Calibri"/>
                <w:sz w:val="18"/>
                <w:szCs w:val="18"/>
                <w:lang w:val="en-US"/>
              </w:rPr>
              <w:t>Редни</w:t>
            </w:r>
            <w:proofErr w:type="spellEnd"/>
            <w:r w:rsidRPr="005964BE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cs="Calibri"/>
                <w:sz w:val="18"/>
                <w:szCs w:val="18"/>
                <w:lang w:val="en-US"/>
              </w:rPr>
              <w:t>број</w:t>
            </w:r>
            <w:proofErr w:type="spellEnd"/>
          </w:p>
        </w:tc>
        <w:tc>
          <w:tcPr>
            <w:tcW w:w="601" w:type="pct"/>
            <w:vMerge w:val="restart"/>
            <w:shd w:val="clear" w:color="auto" w:fill="F2F2F2"/>
            <w:noWrap/>
            <w:textDirection w:val="btLr"/>
            <w:vAlign w:val="center"/>
          </w:tcPr>
          <w:p w14:paraId="2101286F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cs="Calibri"/>
                <w:sz w:val="18"/>
                <w:szCs w:val="18"/>
                <w:lang w:val="en-US"/>
              </w:rPr>
              <w:t>Шифра</w:t>
            </w:r>
            <w:proofErr w:type="spellEnd"/>
          </w:p>
        </w:tc>
        <w:tc>
          <w:tcPr>
            <w:tcW w:w="1739" w:type="pct"/>
            <w:vMerge w:val="restart"/>
            <w:shd w:val="clear" w:color="auto" w:fill="F2F2F2"/>
            <w:noWrap/>
            <w:textDirection w:val="btLr"/>
            <w:vAlign w:val="center"/>
          </w:tcPr>
          <w:p w14:paraId="4478F22E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cs="Calibri"/>
                <w:sz w:val="18"/>
                <w:szCs w:val="18"/>
                <w:lang w:val="en-US"/>
              </w:rPr>
              <w:t>Назив</w:t>
            </w:r>
            <w:proofErr w:type="spellEnd"/>
          </w:p>
        </w:tc>
        <w:tc>
          <w:tcPr>
            <w:tcW w:w="362" w:type="pct"/>
            <w:vMerge w:val="restart"/>
            <w:shd w:val="clear" w:color="auto" w:fill="F2F2F2"/>
            <w:noWrap/>
            <w:textDirection w:val="btLr"/>
            <w:vAlign w:val="center"/>
          </w:tcPr>
          <w:p w14:paraId="6EEFAFF7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cs="Calibri"/>
                <w:sz w:val="18"/>
                <w:szCs w:val="18"/>
                <w:lang w:val="en-US"/>
              </w:rPr>
              <w:t>Сем</w:t>
            </w:r>
            <w:proofErr w:type="spellEnd"/>
            <w:r w:rsidRPr="005964BE">
              <w:rPr>
                <w:rFonts w:cs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300" w:type="pct"/>
            <w:vMerge w:val="restart"/>
            <w:shd w:val="clear" w:color="auto" w:fill="F2F2F2"/>
            <w:noWrap/>
            <w:textDirection w:val="btLr"/>
            <w:vAlign w:val="center"/>
          </w:tcPr>
          <w:p w14:paraId="7C3E8E17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en-US"/>
              </w:rPr>
              <w:t>ЕСПБ</w:t>
            </w:r>
          </w:p>
        </w:tc>
        <w:tc>
          <w:tcPr>
            <w:tcW w:w="324" w:type="pct"/>
            <w:vMerge w:val="restart"/>
            <w:shd w:val="clear" w:color="auto" w:fill="F2F2F2"/>
            <w:textDirection w:val="btLr"/>
            <w:vAlign w:val="center"/>
          </w:tcPr>
          <w:p w14:paraId="06DDEFD6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cs="Calibri"/>
                <w:sz w:val="18"/>
                <w:szCs w:val="18"/>
                <w:lang w:val="en-US"/>
              </w:rPr>
              <w:t>Обавезни</w:t>
            </w:r>
            <w:proofErr w:type="spellEnd"/>
            <w:r w:rsidRPr="005964BE">
              <w:rPr>
                <w:rFonts w:cs="Calibri"/>
                <w:sz w:val="18"/>
                <w:szCs w:val="18"/>
                <w:lang w:val="en-US"/>
              </w:rPr>
              <w:t>/</w:t>
            </w:r>
            <w:r w:rsidRPr="005964BE">
              <w:rPr>
                <w:rFonts w:cs="Calibri"/>
                <w:sz w:val="18"/>
                <w:szCs w:val="18"/>
                <w:lang w:val="en-US"/>
              </w:rPr>
              <w:br/>
            </w:r>
            <w:proofErr w:type="spellStart"/>
            <w:r w:rsidRPr="005964BE">
              <w:rPr>
                <w:rFonts w:cs="Calibri"/>
                <w:sz w:val="18"/>
                <w:szCs w:val="18"/>
                <w:lang w:val="en-US"/>
              </w:rPr>
              <w:t>Изборни</w:t>
            </w:r>
            <w:proofErr w:type="spellEnd"/>
          </w:p>
        </w:tc>
        <w:tc>
          <w:tcPr>
            <w:tcW w:w="1327" w:type="pct"/>
            <w:gridSpan w:val="3"/>
            <w:shd w:val="clear" w:color="auto" w:fill="F2F2F2"/>
            <w:textDirection w:val="btLr"/>
            <w:vAlign w:val="center"/>
          </w:tcPr>
          <w:p w14:paraId="0B469261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sr-Cyrl-RS"/>
              </w:rPr>
            </w:pPr>
            <w:r w:rsidRPr="005964BE">
              <w:rPr>
                <w:rFonts w:cs="Calibri"/>
                <w:sz w:val="18"/>
                <w:szCs w:val="18"/>
                <w:lang w:val="sr-Cyrl-RS"/>
              </w:rPr>
              <w:t>Часови активне наставе</w:t>
            </w:r>
          </w:p>
        </w:tc>
      </w:tr>
      <w:tr w:rsidR="005964BE" w:rsidRPr="005964BE" w14:paraId="4FE534B2" w14:textId="77777777" w:rsidTr="00860E2D">
        <w:trPr>
          <w:trHeight w:val="287"/>
          <w:jc w:val="center"/>
        </w:trPr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5EF7255F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4A6184E1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739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1A337DA3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44679E25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562AD9AA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44ED41FF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5D09BB69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sr-Cyrl-RS"/>
              </w:rPr>
            </w:pPr>
            <w:r w:rsidRPr="005964BE">
              <w:rPr>
                <w:rFonts w:cs="Calibri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59679AF0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sr-Cyrl-RS"/>
              </w:rPr>
            </w:pPr>
            <w:r w:rsidRPr="005964BE">
              <w:rPr>
                <w:rFonts w:cs="Calibri"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76AFC353" w14:textId="77777777" w:rsidR="005964BE" w:rsidRPr="005964BE" w:rsidRDefault="005964BE" w:rsidP="005964BE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sr-Cyrl-RS"/>
              </w:rPr>
            </w:pPr>
            <w:r w:rsidRPr="005964BE">
              <w:rPr>
                <w:rFonts w:cs="Calibri"/>
                <w:sz w:val="18"/>
                <w:szCs w:val="18"/>
                <w:lang w:val="sr-Cyrl-RS"/>
              </w:rPr>
              <w:t>Др</w:t>
            </w:r>
          </w:p>
        </w:tc>
      </w:tr>
      <w:tr w:rsidR="005964BE" w:rsidRPr="005964BE" w14:paraId="17F5834B" w14:textId="77777777" w:rsidTr="00860E2D">
        <w:trPr>
          <w:trHeight w:val="255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2723801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sr-Cyrl-RS"/>
              </w:rPr>
            </w:pPr>
            <w:r w:rsidRPr="005964BE">
              <w:rPr>
                <w:rFonts w:eastAsia="Times New Roman" w:cs="Calibri"/>
                <w:b/>
                <w:sz w:val="18"/>
                <w:szCs w:val="18"/>
                <w:lang w:val="sr-Cyrl-RS"/>
              </w:rPr>
              <w:t>ПРВА ГОДИНА</w:t>
            </w:r>
          </w:p>
        </w:tc>
      </w:tr>
      <w:tr w:rsidR="005964BE" w:rsidRPr="005964BE" w14:paraId="0F9ABC2F" w14:textId="77777777" w:rsidTr="00860E2D">
        <w:trPr>
          <w:trHeight w:val="255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40BA89A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en-US"/>
              </w:rPr>
              <w:t>1.</w:t>
            </w: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4F40528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en-US"/>
              </w:rPr>
              <w:t>01МНИ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71AA73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eastAsia="Times New Roman" w:cs="Calibri"/>
                <w:color w:val="000000" w:themeColor="text1"/>
                <w:sz w:val="18"/>
                <w:szCs w:val="18"/>
                <w:lang w:val="en-US"/>
              </w:rPr>
              <w:t>Методологија</w:t>
            </w:r>
            <w:proofErr w:type="spellEnd"/>
            <w:r w:rsidRPr="005964BE">
              <w:rPr>
                <w:rFonts w:eastAsia="Times New Roman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964BE">
              <w:rPr>
                <w:rFonts w:eastAsia="Times New Roman" w:cs="Calibri"/>
                <w:color w:val="000000" w:themeColor="text1"/>
                <w:sz w:val="18"/>
                <w:szCs w:val="18"/>
                <w:lang w:val="en-US"/>
              </w:rPr>
              <w:t>научног</w:t>
            </w:r>
            <w:proofErr w:type="spellEnd"/>
            <w:r w:rsidRPr="005964BE">
              <w:rPr>
                <w:rFonts w:eastAsia="Times New Roman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964BE">
              <w:rPr>
                <w:rFonts w:eastAsia="Times New Roman" w:cs="Calibri"/>
                <w:color w:val="000000" w:themeColor="text1"/>
                <w:sz w:val="18"/>
                <w:szCs w:val="18"/>
                <w:lang w:val="en-US"/>
              </w:rPr>
              <w:t>истраживања</w:t>
            </w:r>
            <w:proofErr w:type="spellEnd"/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33158F7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5D2E6B7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58DE029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RS"/>
              </w:rPr>
              <w:t>О</w:t>
            </w:r>
          </w:p>
        </w:tc>
        <w:tc>
          <w:tcPr>
            <w:tcW w:w="477" w:type="pct"/>
            <w:vAlign w:val="center"/>
          </w:tcPr>
          <w:p w14:paraId="5815F11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450" w:type="pct"/>
            <w:vAlign w:val="center"/>
          </w:tcPr>
          <w:p w14:paraId="5CCF96F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400" w:type="pct"/>
            <w:vAlign w:val="center"/>
          </w:tcPr>
          <w:p w14:paraId="22E03D4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</w:tr>
      <w:tr w:rsidR="005964BE" w:rsidRPr="005964BE" w14:paraId="0C84CED4" w14:textId="77777777" w:rsidTr="00860E2D">
        <w:trPr>
          <w:trHeight w:val="240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3E321B2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en-US"/>
              </w:rPr>
              <w:t>2.</w:t>
            </w: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2349B830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en-US"/>
              </w:rPr>
              <w:t>02</w:t>
            </w:r>
            <w:r w:rsidRPr="005964BE">
              <w:rPr>
                <w:rFonts w:eastAsia="Times New Roman" w:cs="Calibri"/>
                <w:sz w:val="18"/>
                <w:szCs w:val="18"/>
              </w:rPr>
              <w:t>ТМС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5E2BC24E" w14:textId="77777777" w:rsidR="005964BE" w:rsidRPr="005964BE" w:rsidRDefault="005964BE" w:rsidP="005964BE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color w:val="000000" w:themeColor="text1"/>
                <w:sz w:val="18"/>
                <w:szCs w:val="18"/>
                <w:lang w:val="sr-Cyrl-CS" w:eastAsia="sr-Latn-CS"/>
              </w:rPr>
              <w:t>Теорија и пракса менаџмента у савременом спорту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4FCA255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19086AB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72F34AC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477" w:type="pct"/>
            <w:vAlign w:val="center"/>
          </w:tcPr>
          <w:p w14:paraId="7A88424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50" w:type="pct"/>
            <w:vAlign w:val="center"/>
          </w:tcPr>
          <w:p w14:paraId="586482F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400" w:type="pct"/>
            <w:vAlign w:val="center"/>
          </w:tcPr>
          <w:p w14:paraId="2301862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5964BE" w:rsidRPr="005964BE" w14:paraId="10A105EE" w14:textId="77777777" w:rsidTr="00860E2D">
        <w:trPr>
          <w:trHeight w:val="255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5DFF5F2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en-US"/>
              </w:rPr>
              <w:t>3.</w:t>
            </w: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28F12CB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739" w:type="pct"/>
            <w:shd w:val="clear" w:color="auto" w:fill="FFFFFF"/>
            <w:vAlign w:val="center"/>
          </w:tcPr>
          <w:p w14:paraId="474E078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>Изборни</w:t>
            </w:r>
            <w:proofErr w:type="spellEnd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>предмети</w:t>
            </w:r>
            <w:proofErr w:type="spellEnd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>група</w:t>
            </w:r>
            <w:proofErr w:type="spellEnd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1783C11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3492D97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00AE2CE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И</w:t>
            </w:r>
          </w:p>
        </w:tc>
        <w:tc>
          <w:tcPr>
            <w:tcW w:w="477" w:type="pct"/>
            <w:vAlign w:val="center"/>
          </w:tcPr>
          <w:p w14:paraId="34FCB4D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50" w:type="pct"/>
            <w:vAlign w:val="center"/>
          </w:tcPr>
          <w:p w14:paraId="5DB274A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00" w:type="pct"/>
            <w:vAlign w:val="center"/>
          </w:tcPr>
          <w:p w14:paraId="2232C44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5964BE" w:rsidRPr="005964BE" w14:paraId="41FF1031" w14:textId="77777777" w:rsidTr="00860E2D">
        <w:trPr>
          <w:trHeight w:val="255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0C6D340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5471F61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en-US"/>
              </w:rPr>
              <w:t>03</w:t>
            </w:r>
            <w:r w:rsidRPr="005964BE">
              <w:rPr>
                <w:rFonts w:eastAsia="Times New Roman" w:cs="Calibri"/>
                <w:sz w:val="18"/>
                <w:szCs w:val="18"/>
              </w:rPr>
              <w:t>ОПК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32F9B7E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color w:val="000000" w:themeColor="text1"/>
                <w:sz w:val="18"/>
                <w:szCs w:val="18"/>
                <w:lang w:val="sr-Cyrl-CS"/>
              </w:rPr>
              <w:t>Организационо понашање и култура у спорту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310FF41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4C1365B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1F326ED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77" w:type="pct"/>
            <w:vAlign w:val="center"/>
          </w:tcPr>
          <w:p w14:paraId="6CD2A82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50" w:type="pct"/>
            <w:vAlign w:val="center"/>
          </w:tcPr>
          <w:p w14:paraId="688B05D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386CD39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5964BE" w:rsidRPr="005964BE" w14:paraId="1418BA15" w14:textId="77777777" w:rsidTr="00860E2D">
        <w:trPr>
          <w:trHeight w:val="255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711CFFB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008A059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en-US"/>
              </w:rPr>
              <w:t>04</w:t>
            </w:r>
            <w:r w:rsidRPr="005964BE">
              <w:rPr>
                <w:rFonts w:eastAsia="Times New Roman" w:cs="Calibri"/>
                <w:sz w:val="18"/>
                <w:szCs w:val="18"/>
              </w:rPr>
              <w:t>Ф</w:t>
            </w:r>
            <w:r w:rsidRPr="005964BE">
              <w:rPr>
                <w:rFonts w:eastAsia="Times New Roman" w:cs="Calibri"/>
                <w:sz w:val="18"/>
                <w:szCs w:val="18"/>
                <w:lang w:val="en-US"/>
              </w:rPr>
              <w:t>МС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4A06297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color w:val="000000" w:themeColor="text1"/>
                <w:sz w:val="18"/>
                <w:szCs w:val="18"/>
                <w:lang w:val="sr-Cyrl-CS"/>
              </w:rPr>
              <w:t>Финансијски менаџмент у спорту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69723E8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5ED5CD7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4B37EA7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77" w:type="pct"/>
            <w:vAlign w:val="center"/>
          </w:tcPr>
          <w:p w14:paraId="3B2B368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50" w:type="pct"/>
            <w:vAlign w:val="center"/>
          </w:tcPr>
          <w:p w14:paraId="03D74AE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75608D4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5964BE" w:rsidRPr="005964BE" w14:paraId="7D67C409" w14:textId="77777777" w:rsidTr="00860E2D">
        <w:trPr>
          <w:trHeight w:val="255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13A770A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en-US"/>
              </w:rPr>
              <w:t>4.</w:t>
            </w: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199972E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739" w:type="pct"/>
            <w:shd w:val="clear" w:color="auto" w:fill="FFFFFF"/>
            <w:vAlign w:val="center"/>
          </w:tcPr>
          <w:p w14:paraId="2EDA2FF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>Изборни</w:t>
            </w:r>
            <w:proofErr w:type="spellEnd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>предмети</w:t>
            </w:r>
            <w:proofErr w:type="spellEnd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>група</w:t>
            </w:r>
            <w:proofErr w:type="spellEnd"/>
            <w:r w:rsidRPr="005964BE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036F9A2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6B78DE0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16EB481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И</w:t>
            </w:r>
          </w:p>
        </w:tc>
        <w:tc>
          <w:tcPr>
            <w:tcW w:w="477" w:type="pct"/>
            <w:vAlign w:val="center"/>
          </w:tcPr>
          <w:p w14:paraId="5B38F95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50" w:type="pct"/>
            <w:vAlign w:val="center"/>
          </w:tcPr>
          <w:p w14:paraId="33C147E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00" w:type="pct"/>
            <w:vAlign w:val="center"/>
          </w:tcPr>
          <w:p w14:paraId="18F1557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5964BE" w:rsidRPr="005964BE" w14:paraId="5F8EE533" w14:textId="77777777" w:rsidTr="00860E2D">
        <w:trPr>
          <w:trHeight w:val="255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10D8945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5FC0A0C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</w:rPr>
              <w:t>05СМС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7BE5E3B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color w:val="000000" w:themeColor="text1"/>
                <w:sz w:val="18"/>
                <w:szCs w:val="18"/>
                <w:lang w:val="sr-Cyrl-CS"/>
              </w:rPr>
              <w:t>Стратегијски менаџмент у спорту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3D5CC38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2AC533B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6A5D8CA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77" w:type="pct"/>
            <w:vAlign w:val="center"/>
          </w:tcPr>
          <w:p w14:paraId="21E9E41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50" w:type="pct"/>
            <w:vAlign w:val="center"/>
          </w:tcPr>
          <w:p w14:paraId="24DF549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26BDEF3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5964BE" w:rsidRPr="005964BE" w14:paraId="4C647DEA" w14:textId="77777777" w:rsidTr="00860E2D">
        <w:trPr>
          <w:trHeight w:val="255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07FBB5A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5E74EFF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en-US" w:bidi="en-US"/>
              </w:rPr>
              <w:t>06МП</w:t>
            </w:r>
            <w:r w:rsidRPr="005964BE">
              <w:rPr>
                <w:rFonts w:cs="Calibri"/>
                <w:sz w:val="18"/>
                <w:szCs w:val="18"/>
                <w:lang w:bidi="en-US"/>
              </w:rPr>
              <w:t>МС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4726627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color w:val="000000" w:themeColor="text1"/>
                <w:sz w:val="18"/>
                <w:szCs w:val="18"/>
              </w:rPr>
              <w:t>Предузетнички менаџмент у спорту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269D697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7FE3F76F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67984B2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77" w:type="pct"/>
            <w:vAlign w:val="center"/>
          </w:tcPr>
          <w:p w14:paraId="5888958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50" w:type="pct"/>
            <w:vAlign w:val="center"/>
          </w:tcPr>
          <w:p w14:paraId="0ADE0F6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0401995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5964BE" w:rsidRPr="005964BE" w14:paraId="3F81600C" w14:textId="77777777" w:rsidTr="00860E2D">
        <w:trPr>
          <w:trHeight w:val="255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463F55A5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en-US"/>
              </w:rPr>
              <w:t>5.</w:t>
            </w: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06C57A6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proofErr w:type="spellStart"/>
            <w:r w:rsidRPr="005964BE">
              <w:rPr>
                <w:rFonts w:cs="Calibri"/>
                <w:sz w:val="18"/>
                <w:szCs w:val="18"/>
                <w:lang w:val="en-US" w:bidi="en-US"/>
              </w:rPr>
              <w:t>07С</w:t>
            </w:r>
            <w:proofErr w:type="spellEnd"/>
            <w:r w:rsidRPr="005964BE">
              <w:rPr>
                <w:rFonts w:cs="Calibri"/>
                <w:sz w:val="18"/>
                <w:szCs w:val="18"/>
                <w:lang w:bidi="en-US"/>
              </w:rPr>
              <w:t>ММС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60F584A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color w:val="000000" w:themeColor="text1"/>
                <w:sz w:val="18"/>
                <w:szCs w:val="18"/>
                <w:lang w:val="sr-Cyrl-CS"/>
              </w:rPr>
              <w:t>Маркетинг менаџмент у спорту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45EDEBB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537842B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47A436A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477" w:type="pct"/>
            <w:vAlign w:val="center"/>
          </w:tcPr>
          <w:p w14:paraId="01D18C2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50" w:type="pct"/>
            <w:vAlign w:val="center"/>
          </w:tcPr>
          <w:p w14:paraId="5EFA3B5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400" w:type="pct"/>
            <w:vAlign w:val="center"/>
          </w:tcPr>
          <w:p w14:paraId="40C4230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5964BE" w:rsidRPr="005964BE" w14:paraId="511123FD" w14:textId="77777777" w:rsidTr="00860E2D">
        <w:trPr>
          <w:trHeight w:val="395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614E7A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en-US"/>
              </w:rPr>
              <w:t>6.</w:t>
            </w: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1AB618C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cs="Calibri"/>
                <w:sz w:val="18"/>
                <w:szCs w:val="18"/>
              </w:rPr>
              <w:t>08СТП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56E0CD4D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cs="Calibri"/>
                <w:color w:val="000000" w:themeColor="text1"/>
                <w:sz w:val="18"/>
                <w:szCs w:val="18"/>
                <w:lang w:val="ru-RU"/>
              </w:rPr>
              <w:t>Стручна пракса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0930E25C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33689FA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4FC2181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RS"/>
              </w:rPr>
              <w:t>О</w:t>
            </w:r>
          </w:p>
        </w:tc>
        <w:tc>
          <w:tcPr>
            <w:tcW w:w="477" w:type="pct"/>
            <w:vAlign w:val="center"/>
          </w:tcPr>
          <w:p w14:paraId="64233AA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450" w:type="pct"/>
            <w:vAlign w:val="center"/>
          </w:tcPr>
          <w:p w14:paraId="368E85D1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400" w:type="pct"/>
            <w:vAlign w:val="center"/>
          </w:tcPr>
          <w:p w14:paraId="14B078A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RS"/>
              </w:rPr>
              <w:t>6</w:t>
            </w:r>
          </w:p>
        </w:tc>
      </w:tr>
      <w:tr w:rsidR="005964BE" w:rsidRPr="005964BE" w14:paraId="3B873236" w14:textId="77777777" w:rsidTr="00860E2D">
        <w:trPr>
          <w:trHeight w:val="70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199E76C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en-US"/>
              </w:rPr>
              <w:t>7.</w:t>
            </w: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6F3F904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cs="Calibri"/>
                <w:sz w:val="18"/>
                <w:szCs w:val="18"/>
                <w:lang w:val="en-US"/>
              </w:rPr>
              <w:t>09СИР</w:t>
            </w:r>
            <w:r w:rsidRPr="005964BE">
              <w:rPr>
                <w:rFonts w:cs="Calibri"/>
                <w:sz w:val="18"/>
                <w:szCs w:val="18"/>
              </w:rPr>
              <w:t>МР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748EC16A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5964BE">
              <w:rPr>
                <w:rFonts w:cs="Calibri"/>
                <w:color w:val="000000" w:themeColor="text1"/>
                <w:sz w:val="18"/>
                <w:szCs w:val="18"/>
                <w:lang w:val="ru-RU"/>
              </w:rPr>
              <w:t>Студијски истраживачки рад на теоријским основама мастер рада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239F069B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26CD2EF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288F9E9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RS"/>
              </w:rPr>
              <w:t>О</w:t>
            </w:r>
          </w:p>
        </w:tc>
        <w:tc>
          <w:tcPr>
            <w:tcW w:w="477" w:type="pct"/>
            <w:vAlign w:val="center"/>
          </w:tcPr>
          <w:p w14:paraId="28C3A6B4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450" w:type="pct"/>
            <w:vAlign w:val="center"/>
          </w:tcPr>
          <w:p w14:paraId="74DF026E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400" w:type="pct"/>
            <w:vAlign w:val="center"/>
          </w:tcPr>
          <w:p w14:paraId="2A6D3B4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RS"/>
              </w:rPr>
              <w:t>16</w:t>
            </w:r>
          </w:p>
        </w:tc>
      </w:tr>
      <w:tr w:rsidR="005964BE" w:rsidRPr="005964BE" w14:paraId="202AF7E0" w14:textId="77777777" w:rsidTr="00860E2D">
        <w:trPr>
          <w:trHeight w:val="287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14:paraId="4C9E164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  <w:lang w:val="en-US"/>
              </w:rPr>
              <w:t>8.</w:t>
            </w:r>
          </w:p>
        </w:tc>
        <w:tc>
          <w:tcPr>
            <w:tcW w:w="601" w:type="pct"/>
            <w:shd w:val="clear" w:color="auto" w:fill="FFFFFF"/>
            <w:noWrap/>
            <w:vAlign w:val="center"/>
          </w:tcPr>
          <w:p w14:paraId="67C9D219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</w:rPr>
              <w:t>10МРИО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448DF24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color w:val="000000" w:themeColor="text1"/>
                <w:sz w:val="18"/>
                <w:szCs w:val="18"/>
              </w:rPr>
              <w:t>Мастер рад-израда и одбрана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14948EE6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sr-Cyrl-CS"/>
              </w:rPr>
            </w:pPr>
            <w:r w:rsidRPr="005964BE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 w14:paraId="223ABFC2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5964BE"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42DB43C7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RS"/>
              </w:rPr>
              <w:t>О</w:t>
            </w:r>
          </w:p>
        </w:tc>
        <w:tc>
          <w:tcPr>
            <w:tcW w:w="477" w:type="pct"/>
            <w:vAlign w:val="center"/>
          </w:tcPr>
          <w:p w14:paraId="70C3FC03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450" w:type="pct"/>
            <w:vAlign w:val="center"/>
          </w:tcPr>
          <w:p w14:paraId="29A7ED50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400" w:type="pct"/>
            <w:vAlign w:val="center"/>
          </w:tcPr>
          <w:p w14:paraId="2A47D108" w14:textId="77777777" w:rsidR="005964BE" w:rsidRPr="005964BE" w:rsidRDefault="005964BE" w:rsidP="005964B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5964BE">
              <w:rPr>
                <w:rFonts w:eastAsia="Times New Roman" w:cs="Calibri"/>
                <w:sz w:val="18"/>
                <w:szCs w:val="18"/>
                <w:lang w:val="sr-Cyrl-RS"/>
              </w:rPr>
              <w:t>4</w:t>
            </w:r>
          </w:p>
        </w:tc>
      </w:tr>
    </w:tbl>
    <w:p w14:paraId="2B74094B" w14:textId="77777777" w:rsidR="005964BE" w:rsidRPr="005964BE" w:rsidRDefault="005964BE" w:rsidP="005964BE">
      <w:pPr>
        <w:spacing w:after="0" w:line="240" w:lineRule="auto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1D954F93" w14:textId="77777777" w:rsidR="005964BE" w:rsidRPr="005964BE" w:rsidRDefault="005964BE" w:rsidP="005964BE">
      <w:pPr>
        <w:rPr>
          <w:rFonts w:asciiTheme="minorHAnsi" w:hAnsiTheme="minorHAnsi"/>
          <w:sz w:val="18"/>
          <w:szCs w:val="18"/>
        </w:rPr>
      </w:pPr>
    </w:p>
    <w:p w14:paraId="041A7F44" w14:textId="77777777" w:rsidR="005964BE" w:rsidRPr="005964BE" w:rsidRDefault="005964BE" w:rsidP="005964BE">
      <w:pPr>
        <w:rPr>
          <w:rFonts w:asciiTheme="minorHAnsi" w:hAnsiTheme="minorHAnsi"/>
          <w:sz w:val="18"/>
          <w:szCs w:val="18"/>
        </w:rPr>
      </w:pPr>
    </w:p>
    <w:p w14:paraId="0275A4CE" w14:textId="1C2EF957" w:rsidR="00C07F82" w:rsidRPr="00C07F82" w:rsidRDefault="00C07F82" w:rsidP="00C07F82">
      <w:pPr>
        <w:spacing w:line="240" w:lineRule="auto"/>
        <w:rPr>
          <w:rFonts w:asciiTheme="minorHAnsi" w:hAnsiTheme="minorHAnsi"/>
          <w:b/>
          <w:bCs/>
          <w:sz w:val="18"/>
          <w:szCs w:val="18"/>
        </w:rPr>
      </w:pPr>
      <w:r w:rsidRPr="00C07F82">
        <w:rPr>
          <w:rFonts w:asciiTheme="minorHAnsi" w:hAnsiTheme="minorHAnsi"/>
          <w:sz w:val="20"/>
          <w:szCs w:val="20"/>
        </w:rPr>
        <w:lastRenderedPageBreak/>
        <w:t xml:space="preserve">      </w:t>
      </w:r>
      <w:r w:rsidRPr="00C07F82">
        <w:rPr>
          <w:rFonts w:asciiTheme="minorHAnsi" w:hAnsiTheme="minorHAnsi"/>
          <w:sz w:val="20"/>
          <w:szCs w:val="20"/>
          <w:lang w:val="sr-Cyrl-RS"/>
        </w:rPr>
        <w:t xml:space="preserve">    </w:t>
      </w:r>
    </w:p>
    <w:p w14:paraId="76401CF1" w14:textId="77777777" w:rsidR="00C07F82" w:rsidRPr="00C07F82" w:rsidRDefault="00C07F82" w:rsidP="00C07F82">
      <w:pPr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C07F82">
        <w:rPr>
          <w:rFonts w:asciiTheme="minorHAnsi" w:hAnsiTheme="minorHAnsi"/>
          <w:b/>
          <w:bCs/>
          <w:sz w:val="18"/>
          <w:szCs w:val="18"/>
        </w:rPr>
        <w:t>MАС</w:t>
      </w:r>
      <w:r w:rsidRPr="00C07F82">
        <w:rPr>
          <w:rFonts w:asciiTheme="minorHAnsi" w:hAnsiTheme="minorHAnsi"/>
          <w:b/>
          <w:bCs/>
          <w:sz w:val="18"/>
          <w:szCs w:val="18"/>
          <w:lang w:val="sr-Cyrl-RS"/>
        </w:rPr>
        <w:t xml:space="preserve"> </w:t>
      </w:r>
      <w:r w:rsidRPr="00C07F82">
        <w:rPr>
          <w:rFonts w:asciiTheme="minorHAnsi" w:hAnsiTheme="minorHAnsi"/>
          <w:b/>
          <w:bCs/>
          <w:sz w:val="18"/>
          <w:szCs w:val="18"/>
        </w:rPr>
        <w:t xml:space="preserve">МЕНАЏМЕНТ У </w:t>
      </w:r>
      <w:r w:rsidRPr="00C07F82">
        <w:rPr>
          <w:rFonts w:asciiTheme="minorHAnsi" w:hAnsiTheme="minorHAnsi"/>
          <w:b/>
          <w:bCs/>
          <w:sz w:val="18"/>
          <w:szCs w:val="18"/>
          <w:lang w:val="sr-Cyrl-RS"/>
        </w:rPr>
        <w:t>ТУРИЗМУ И РЕКРЕАЦИЈИ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564"/>
        <w:gridCol w:w="4336"/>
        <w:gridCol w:w="705"/>
        <w:gridCol w:w="502"/>
        <w:gridCol w:w="826"/>
        <w:gridCol w:w="727"/>
        <w:gridCol w:w="624"/>
        <w:gridCol w:w="736"/>
      </w:tblGrid>
      <w:tr w:rsidR="00C07F82" w:rsidRPr="00C07F82" w14:paraId="133009F7" w14:textId="77777777" w:rsidTr="00860E2D">
        <w:trPr>
          <w:trHeight w:val="1007"/>
          <w:jc w:val="center"/>
        </w:trPr>
        <w:tc>
          <w:tcPr>
            <w:tcW w:w="426" w:type="pct"/>
            <w:vMerge w:val="restart"/>
            <w:shd w:val="clear" w:color="auto" w:fill="F2F2F2"/>
            <w:noWrap/>
            <w:textDirection w:val="btLr"/>
            <w:vAlign w:val="center"/>
          </w:tcPr>
          <w:p w14:paraId="14A34CE8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sr-Cyrl-RS"/>
              </w:rPr>
            </w:pPr>
            <w:proofErr w:type="spellStart"/>
            <w:r w:rsidRPr="00C07F82">
              <w:rPr>
                <w:rFonts w:cs="Calibri"/>
                <w:sz w:val="18"/>
                <w:szCs w:val="18"/>
                <w:lang w:val="en-US"/>
              </w:rPr>
              <w:t>Ре</w:t>
            </w:r>
            <w:proofErr w:type="spellEnd"/>
            <w:r w:rsidRPr="00C07F82">
              <w:rPr>
                <w:rFonts w:cs="Calibri"/>
                <w:sz w:val="18"/>
                <w:szCs w:val="18"/>
                <w:lang w:val="sr-Cyrl-RS"/>
              </w:rPr>
              <w:t>д.бр.</w:t>
            </w:r>
          </w:p>
        </w:tc>
        <w:tc>
          <w:tcPr>
            <w:tcW w:w="714" w:type="pct"/>
            <w:vMerge w:val="restart"/>
            <w:shd w:val="clear" w:color="auto" w:fill="F2F2F2"/>
            <w:noWrap/>
            <w:textDirection w:val="btLr"/>
            <w:vAlign w:val="center"/>
          </w:tcPr>
          <w:p w14:paraId="57CA145B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C07F82">
              <w:rPr>
                <w:rFonts w:cs="Calibri"/>
                <w:sz w:val="18"/>
                <w:szCs w:val="18"/>
                <w:lang w:val="en-US"/>
              </w:rPr>
              <w:t>Шифра</w:t>
            </w:r>
            <w:proofErr w:type="spellEnd"/>
          </w:p>
        </w:tc>
        <w:tc>
          <w:tcPr>
            <w:tcW w:w="1979" w:type="pct"/>
            <w:vMerge w:val="restart"/>
            <w:shd w:val="clear" w:color="auto" w:fill="F2F2F2"/>
            <w:noWrap/>
            <w:textDirection w:val="btLr"/>
            <w:vAlign w:val="center"/>
          </w:tcPr>
          <w:p w14:paraId="7E7BCA1C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C07F82">
              <w:rPr>
                <w:rFonts w:cs="Calibri"/>
                <w:sz w:val="18"/>
                <w:szCs w:val="18"/>
                <w:lang w:val="en-US"/>
              </w:rPr>
              <w:t>Назив</w:t>
            </w:r>
            <w:proofErr w:type="spellEnd"/>
          </w:p>
        </w:tc>
        <w:tc>
          <w:tcPr>
            <w:tcW w:w="322" w:type="pct"/>
            <w:vMerge w:val="restart"/>
            <w:shd w:val="clear" w:color="auto" w:fill="F2F2F2"/>
            <w:noWrap/>
            <w:textDirection w:val="btLr"/>
            <w:vAlign w:val="center"/>
          </w:tcPr>
          <w:p w14:paraId="6E059951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C07F82">
              <w:rPr>
                <w:rFonts w:cs="Calibri"/>
                <w:sz w:val="18"/>
                <w:szCs w:val="18"/>
                <w:lang w:val="en-US"/>
              </w:rPr>
              <w:t>Сем</w:t>
            </w:r>
            <w:proofErr w:type="spellEnd"/>
            <w:r w:rsidRPr="00C07F82">
              <w:rPr>
                <w:rFonts w:cs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229" w:type="pct"/>
            <w:vMerge w:val="restart"/>
            <w:shd w:val="clear" w:color="auto" w:fill="F2F2F2"/>
            <w:noWrap/>
            <w:textDirection w:val="btLr"/>
            <w:vAlign w:val="center"/>
          </w:tcPr>
          <w:p w14:paraId="67D7B016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en-US"/>
              </w:rPr>
              <w:t>ЕСПБ</w:t>
            </w:r>
          </w:p>
        </w:tc>
        <w:tc>
          <w:tcPr>
            <w:tcW w:w="377" w:type="pct"/>
            <w:vMerge w:val="restart"/>
            <w:shd w:val="clear" w:color="auto" w:fill="F2F2F2"/>
            <w:textDirection w:val="btLr"/>
            <w:vAlign w:val="center"/>
          </w:tcPr>
          <w:p w14:paraId="588B18FA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C07F82">
              <w:rPr>
                <w:rFonts w:cs="Calibri"/>
                <w:sz w:val="18"/>
                <w:szCs w:val="18"/>
                <w:lang w:val="en-US"/>
              </w:rPr>
              <w:t>Обавезни</w:t>
            </w:r>
            <w:proofErr w:type="spellEnd"/>
            <w:r w:rsidRPr="00C07F82">
              <w:rPr>
                <w:rFonts w:cs="Calibri"/>
                <w:sz w:val="18"/>
                <w:szCs w:val="18"/>
                <w:lang w:val="en-US"/>
              </w:rPr>
              <w:t>/</w:t>
            </w:r>
            <w:r w:rsidRPr="00C07F82">
              <w:rPr>
                <w:rFonts w:cs="Calibri"/>
                <w:sz w:val="18"/>
                <w:szCs w:val="18"/>
                <w:lang w:val="en-US"/>
              </w:rPr>
              <w:br/>
            </w:r>
            <w:proofErr w:type="spellStart"/>
            <w:r w:rsidRPr="00C07F82">
              <w:rPr>
                <w:rFonts w:cs="Calibri"/>
                <w:sz w:val="18"/>
                <w:szCs w:val="18"/>
                <w:lang w:val="en-US"/>
              </w:rPr>
              <w:t>Изборни</w:t>
            </w:r>
            <w:proofErr w:type="spellEnd"/>
          </w:p>
        </w:tc>
        <w:tc>
          <w:tcPr>
            <w:tcW w:w="953" w:type="pct"/>
            <w:gridSpan w:val="3"/>
            <w:shd w:val="clear" w:color="auto" w:fill="F2F2F2"/>
            <w:textDirection w:val="btLr"/>
          </w:tcPr>
          <w:p w14:paraId="6B4A189E" w14:textId="77777777" w:rsidR="00C07F82" w:rsidRPr="00C07F82" w:rsidRDefault="00C07F82" w:rsidP="00C07F82">
            <w:pPr>
              <w:spacing w:after="0" w:line="240" w:lineRule="auto"/>
              <w:ind w:left="113" w:right="113"/>
              <w:rPr>
                <w:rFonts w:cs="Calibri"/>
                <w:sz w:val="18"/>
                <w:szCs w:val="18"/>
                <w:lang w:val="sr-Cyrl-RS"/>
              </w:rPr>
            </w:pPr>
            <w:r w:rsidRPr="00C07F82">
              <w:rPr>
                <w:rFonts w:cs="Calibri"/>
                <w:sz w:val="18"/>
                <w:szCs w:val="18"/>
                <w:lang w:val="sr-Cyrl-RS"/>
              </w:rPr>
              <w:t>Часови</w:t>
            </w:r>
          </w:p>
          <w:p w14:paraId="149F5186" w14:textId="77777777" w:rsidR="00C07F82" w:rsidRPr="00C07F82" w:rsidRDefault="00C07F82" w:rsidP="00C07F82">
            <w:pPr>
              <w:spacing w:after="0" w:line="240" w:lineRule="auto"/>
              <w:ind w:left="113" w:right="113"/>
              <w:rPr>
                <w:rFonts w:cs="Calibri"/>
                <w:sz w:val="18"/>
                <w:szCs w:val="18"/>
                <w:lang w:val="sr-Cyrl-RS"/>
              </w:rPr>
            </w:pPr>
            <w:r w:rsidRPr="00C07F82">
              <w:rPr>
                <w:rFonts w:cs="Calibri"/>
                <w:sz w:val="18"/>
                <w:szCs w:val="18"/>
                <w:lang w:val="sr-Cyrl-RS"/>
              </w:rPr>
              <w:t>Активне</w:t>
            </w:r>
          </w:p>
          <w:p w14:paraId="3F07395A" w14:textId="77777777" w:rsidR="00C07F82" w:rsidRPr="00C07F82" w:rsidRDefault="00C07F82" w:rsidP="00C07F82">
            <w:pPr>
              <w:spacing w:after="0" w:line="240" w:lineRule="auto"/>
              <w:ind w:left="113" w:right="113"/>
              <w:rPr>
                <w:rFonts w:cs="Calibri"/>
                <w:sz w:val="18"/>
                <w:szCs w:val="18"/>
                <w:lang w:val="sr-Cyrl-RS"/>
              </w:rPr>
            </w:pPr>
            <w:r w:rsidRPr="00C07F82">
              <w:rPr>
                <w:rFonts w:cs="Calibri"/>
                <w:sz w:val="18"/>
                <w:szCs w:val="18"/>
                <w:lang w:val="sr-Cyrl-RS"/>
              </w:rPr>
              <w:t>наставе</w:t>
            </w:r>
          </w:p>
        </w:tc>
      </w:tr>
      <w:tr w:rsidR="00C07F82" w:rsidRPr="00C07F82" w14:paraId="676CC3E6" w14:textId="77777777" w:rsidTr="00860E2D">
        <w:trPr>
          <w:trHeight w:val="287"/>
          <w:jc w:val="center"/>
        </w:trPr>
        <w:tc>
          <w:tcPr>
            <w:tcW w:w="426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34FAFB29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714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1B8210BD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979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67C8E904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21A02DCC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1909C1CE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265CB562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4DA73742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sr-Cyrl-RS"/>
              </w:rPr>
            </w:pPr>
            <w:r w:rsidRPr="00C07F82">
              <w:rPr>
                <w:rFonts w:cs="Calibri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22FFC3D5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sr-Cyrl-RS"/>
              </w:rPr>
            </w:pPr>
            <w:r w:rsidRPr="00C07F82">
              <w:rPr>
                <w:rFonts w:cs="Calibri"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49088896" w14:textId="77777777" w:rsidR="00C07F82" w:rsidRPr="00C07F82" w:rsidRDefault="00C07F82" w:rsidP="00C07F82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lang w:val="sr-Cyrl-RS"/>
              </w:rPr>
            </w:pPr>
            <w:r w:rsidRPr="00C07F82">
              <w:rPr>
                <w:rFonts w:cs="Calibri"/>
                <w:sz w:val="18"/>
                <w:szCs w:val="18"/>
                <w:lang w:val="sr-Cyrl-RS"/>
              </w:rPr>
              <w:t>Др</w:t>
            </w:r>
          </w:p>
        </w:tc>
      </w:tr>
      <w:tr w:rsidR="00C07F82" w:rsidRPr="00C07F82" w14:paraId="7F71F391" w14:textId="77777777" w:rsidTr="00860E2D">
        <w:trPr>
          <w:trHeight w:val="422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52A42D7D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b/>
                <w:sz w:val="18"/>
                <w:szCs w:val="18"/>
                <w:lang w:val="sr-Cyrl-RS"/>
              </w:rPr>
              <w:t>ПРВА ГОДИНА</w:t>
            </w:r>
          </w:p>
        </w:tc>
      </w:tr>
      <w:tr w:rsidR="00C07F82" w:rsidRPr="00C07F82" w14:paraId="75223830" w14:textId="77777777" w:rsidTr="00860E2D">
        <w:trPr>
          <w:trHeight w:val="287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5199F5BD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en-US"/>
              </w:rPr>
              <w:t>1.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1A753B70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011МНИ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1E76011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Методологија научног истраживања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3015B60A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4BF564D0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20296ED5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О</w:t>
            </w:r>
          </w:p>
        </w:tc>
        <w:tc>
          <w:tcPr>
            <w:tcW w:w="332" w:type="pct"/>
            <w:vAlign w:val="center"/>
          </w:tcPr>
          <w:p w14:paraId="708DB11A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85" w:type="pct"/>
            <w:vAlign w:val="center"/>
          </w:tcPr>
          <w:p w14:paraId="06D0167A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36" w:type="pct"/>
            <w:vAlign w:val="center"/>
          </w:tcPr>
          <w:p w14:paraId="77FB0CAD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</w:tr>
      <w:tr w:rsidR="00C07F82" w:rsidRPr="00C07F82" w14:paraId="7FE23CB6" w14:textId="77777777" w:rsidTr="00860E2D">
        <w:trPr>
          <w:trHeight w:val="287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3CD286A5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en-US"/>
              </w:rPr>
              <w:t>2.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73842F7F" w14:textId="77777777" w:rsidR="00C07F82" w:rsidRPr="00C07F82" w:rsidRDefault="00C07F82" w:rsidP="00C07F82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07F82">
              <w:rPr>
                <w:sz w:val="18"/>
                <w:szCs w:val="18"/>
              </w:rPr>
              <w:t>011СТС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311F06E3" w14:textId="77777777" w:rsidR="00C07F82" w:rsidRPr="00C07F82" w:rsidRDefault="00C07F82" w:rsidP="00C07F82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sz w:val="18"/>
                <w:szCs w:val="18"/>
              </w:rPr>
              <w:t>Савремени трендови у рекреативном спорту и туризму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E57EDBD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5E4812C5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0E0508BB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332" w:type="pct"/>
            <w:vAlign w:val="center"/>
          </w:tcPr>
          <w:p w14:paraId="722C9664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285" w:type="pct"/>
            <w:vAlign w:val="center"/>
          </w:tcPr>
          <w:p w14:paraId="33927DD4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36" w:type="pct"/>
            <w:vAlign w:val="center"/>
          </w:tcPr>
          <w:p w14:paraId="15F1FF77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C07F82" w:rsidRPr="00C07F82" w14:paraId="79A71C2C" w14:textId="77777777" w:rsidTr="00860E2D">
        <w:trPr>
          <w:trHeight w:val="255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25401312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en-US"/>
              </w:rPr>
              <w:t>3.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2628643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979" w:type="pct"/>
            <w:shd w:val="clear" w:color="auto" w:fill="FFFFFF"/>
            <w:vAlign w:val="center"/>
          </w:tcPr>
          <w:p w14:paraId="769A7C0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b/>
                <w:sz w:val="18"/>
                <w:szCs w:val="18"/>
              </w:rPr>
              <w:t>Изборни предмети – група 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1F95331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39D6FB9D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077F773A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И</w:t>
            </w:r>
          </w:p>
        </w:tc>
        <w:tc>
          <w:tcPr>
            <w:tcW w:w="332" w:type="pct"/>
            <w:vAlign w:val="center"/>
          </w:tcPr>
          <w:p w14:paraId="400DA09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85" w:type="pct"/>
            <w:vAlign w:val="center"/>
          </w:tcPr>
          <w:p w14:paraId="65D6CDB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36" w:type="pct"/>
            <w:vAlign w:val="center"/>
          </w:tcPr>
          <w:p w14:paraId="7C9EF843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C07F82" w:rsidRPr="00C07F82" w14:paraId="238A5814" w14:textId="77777777" w:rsidTr="00860E2D">
        <w:trPr>
          <w:trHeight w:val="467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1AF0AB50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1DE8E21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011ЉРС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0A3792BC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Људски ресурси  у рекреативном спорту и туризму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1104F71D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0688CB96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48F6E7D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332" w:type="pct"/>
            <w:vAlign w:val="center"/>
          </w:tcPr>
          <w:p w14:paraId="432A408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285" w:type="pct"/>
            <w:vAlign w:val="center"/>
          </w:tcPr>
          <w:p w14:paraId="46FB9307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336" w:type="pct"/>
            <w:vAlign w:val="center"/>
          </w:tcPr>
          <w:p w14:paraId="3C444EA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C07F82" w:rsidRPr="00C07F82" w14:paraId="071CCEEA" w14:textId="77777777" w:rsidTr="00860E2D">
        <w:trPr>
          <w:trHeight w:val="26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0D61B0F7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77CEA1F5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011ЕСТ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4D2836FA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Управљање ризиком и етика у рекреативном спорту и туризму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1AD20225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05A8F972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3E764023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332" w:type="pct"/>
            <w:vAlign w:val="center"/>
          </w:tcPr>
          <w:p w14:paraId="5987619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285" w:type="pct"/>
            <w:vAlign w:val="center"/>
          </w:tcPr>
          <w:p w14:paraId="39B8E19C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336" w:type="pct"/>
            <w:vAlign w:val="center"/>
          </w:tcPr>
          <w:p w14:paraId="04B3F724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C07F82" w:rsidRPr="00C07F82" w14:paraId="15D6CFFE" w14:textId="77777777" w:rsidTr="00860E2D">
        <w:trPr>
          <w:trHeight w:val="255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773A8846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en-US"/>
              </w:rPr>
              <w:t>4.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1B8AD826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979" w:type="pct"/>
            <w:shd w:val="clear" w:color="auto" w:fill="FFFFFF"/>
            <w:vAlign w:val="center"/>
          </w:tcPr>
          <w:p w14:paraId="3892E0E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b/>
                <w:sz w:val="18"/>
                <w:szCs w:val="18"/>
              </w:rPr>
              <w:t>Изборни предмети – група 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5C9DE9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5C6E4D2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0E92D7D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И</w:t>
            </w:r>
          </w:p>
        </w:tc>
        <w:tc>
          <w:tcPr>
            <w:tcW w:w="332" w:type="pct"/>
            <w:vAlign w:val="center"/>
          </w:tcPr>
          <w:p w14:paraId="326E3010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85" w:type="pct"/>
            <w:vAlign w:val="center"/>
          </w:tcPr>
          <w:p w14:paraId="4836A60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36" w:type="pct"/>
            <w:vAlign w:val="center"/>
          </w:tcPr>
          <w:p w14:paraId="738D7BE4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C07F82" w:rsidRPr="00C07F82" w14:paraId="15173D03" w14:textId="77777777" w:rsidTr="00860E2D">
        <w:trPr>
          <w:trHeight w:val="255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6CF607FB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359D17A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011МУТ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66A22C79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Менаџмент у туризму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6911BFC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37EB805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60A6814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332" w:type="pct"/>
            <w:vAlign w:val="center"/>
          </w:tcPr>
          <w:p w14:paraId="6EBBA464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285" w:type="pct"/>
            <w:vAlign w:val="center"/>
          </w:tcPr>
          <w:p w14:paraId="2F9E715D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336" w:type="pct"/>
            <w:vAlign w:val="center"/>
          </w:tcPr>
          <w:p w14:paraId="6C6FB8F3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C07F82" w:rsidRPr="00C07F82" w14:paraId="1E045F29" w14:textId="77777777" w:rsidTr="00860E2D">
        <w:trPr>
          <w:trHeight w:val="368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378C63F2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1FE31C2C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011ПРР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66BC94FB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Планирање ресурса и менаџмент у</w:t>
            </w:r>
            <w:r w:rsidRPr="00C07F82">
              <w:rPr>
                <w:sz w:val="18"/>
                <w:szCs w:val="18"/>
                <w:lang w:val="sr-Cyrl-RS"/>
              </w:rPr>
              <w:t xml:space="preserve"> </w:t>
            </w:r>
            <w:r w:rsidRPr="00C07F82">
              <w:rPr>
                <w:sz w:val="18"/>
                <w:szCs w:val="18"/>
              </w:rPr>
              <w:t>рекреацији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6BAC4895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4B696F7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26E530D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332" w:type="pct"/>
            <w:vAlign w:val="center"/>
          </w:tcPr>
          <w:p w14:paraId="4190A74A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285" w:type="pct"/>
            <w:vAlign w:val="center"/>
          </w:tcPr>
          <w:p w14:paraId="656E9846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  <w:tc>
          <w:tcPr>
            <w:tcW w:w="336" w:type="pct"/>
            <w:vAlign w:val="center"/>
          </w:tcPr>
          <w:p w14:paraId="5ED49FD4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C07F82" w:rsidRPr="00C07F82" w14:paraId="7921CA70" w14:textId="77777777" w:rsidTr="00860E2D">
        <w:trPr>
          <w:trHeight w:val="255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28C364E3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en-US"/>
              </w:rPr>
              <w:t>5.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6B022CC2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012МПС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4D7BF594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Mаркетинг и промоција у рекреативном спорту и туризму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27890635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4EBFF81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359E8113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332" w:type="pct"/>
            <w:vAlign w:val="center"/>
          </w:tcPr>
          <w:p w14:paraId="1CCA7824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85" w:type="pct"/>
            <w:vAlign w:val="center"/>
          </w:tcPr>
          <w:p w14:paraId="1E6FC66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36" w:type="pct"/>
            <w:vAlign w:val="center"/>
          </w:tcPr>
          <w:p w14:paraId="411C637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</w:p>
        </w:tc>
      </w:tr>
      <w:tr w:rsidR="00C07F82" w:rsidRPr="00C07F82" w14:paraId="054D7464" w14:textId="77777777" w:rsidTr="00860E2D">
        <w:trPr>
          <w:trHeight w:val="395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20601995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en-US"/>
              </w:rPr>
              <w:t>6.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21C23C60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sz w:val="18"/>
                <w:szCs w:val="18"/>
              </w:rPr>
              <w:t>012СТП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33930126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sz w:val="18"/>
                <w:szCs w:val="18"/>
              </w:rPr>
              <w:t>Стручна пракса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299FD337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7376B899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2C94BAB2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О</w:t>
            </w:r>
          </w:p>
        </w:tc>
        <w:tc>
          <w:tcPr>
            <w:tcW w:w="332" w:type="pct"/>
            <w:vAlign w:val="center"/>
          </w:tcPr>
          <w:p w14:paraId="60CB14E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285" w:type="pct"/>
            <w:vAlign w:val="center"/>
          </w:tcPr>
          <w:p w14:paraId="69EDE4B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336" w:type="pct"/>
            <w:vAlign w:val="center"/>
          </w:tcPr>
          <w:p w14:paraId="666D2C6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</w:t>
            </w:r>
          </w:p>
        </w:tc>
      </w:tr>
      <w:tr w:rsidR="00C07F82" w:rsidRPr="00C07F82" w14:paraId="7B80C9EC" w14:textId="77777777" w:rsidTr="00860E2D">
        <w:trPr>
          <w:trHeight w:val="6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0776D54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en-US"/>
              </w:rPr>
              <w:t>7.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74E1D4EB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sz w:val="18"/>
                <w:szCs w:val="18"/>
              </w:rPr>
              <w:t>012СИР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16B2356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CS"/>
              </w:rPr>
            </w:pPr>
            <w:r w:rsidRPr="00C07F82">
              <w:rPr>
                <w:sz w:val="18"/>
                <w:szCs w:val="18"/>
              </w:rPr>
              <w:t>Студијски истраживачки рад на теоријским основама мастер рада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4DB892C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3CE2CF2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6430F6BC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О</w:t>
            </w:r>
          </w:p>
        </w:tc>
        <w:tc>
          <w:tcPr>
            <w:tcW w:w="332" w:type="pct"/>
            <w:vAlign w:val="center"/>
          </w:tcPr>
          <w:p w14:paraId="45766AA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285" w:type="pct"/>
            <w:vAlign w:val="center"/>
          </w:tcPr>
          <w:p w14:paraId="6AE67922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336" w:type="pct"/>
            <w:vAlign w:val="center"/>
          </w:tcPr>
          <w:p w14:paraId="26C1FFD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16</w:t>
            </w:r>
          </w:p>
        </w:tc>
      </w:tr>
      <w:tr w:rsidR="00C07F82" w:rsidRPr="00C07F82" w14:paraId="2EC25D69" w14:textId="77777777" w:rsidTr="00860E2D">
        <w:trPr>
          <w:trHeight w:val="287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14:paraId="16CF556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  <w:lang w:val="en-US"/>
              </w:rPr>
              <w:t>8.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14:paraId="2B0B1A6B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012МРИО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64014CD7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n-US"/>
              </w:rPr>
            </w:pPr>
            <w:r w:rsidRPr="00C07F82">
              <w:rPr>
                <w:sz w:val="18"/>
                <w:szCs w:val="18"/>
              </w:rPr>
              <w:t>Мастер рад-израда и одбрана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20EDC95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sr-Cyrl-CS"/>
              </w:rPr>
            </w:pPr>
            <w:r w:rsidRPr="00C07F82">
              <w:rPr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FFFFFF"/>
            <w:noWrap/>
            <w:vAlign w:val="center"/>
          </w:tcPr>
          <w:p w14:paraId="5D52FF40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C07F82"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14:paraId="54172DDD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О</w:t>
            </w:r>
          </w:p>
        </w:tc>
        <w:tc>
          <w:tcPr>
            <w:tcW w:w="332" w:type="pct"/>
            <w:vAlign w:val="center"/>
          </w:tcPr>
          <w:p w14:paraId="18475B8B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285" w:type="pct"/>
            <w:vAlign w:val="center"/>
          </w:tcPr>
          <w:p w14:paraId="048F9853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336" w:type="pct"/>
            <w:vAlign w:val="center"/>
          </w:tcPr>
          <w:p w14:paraId="13D35DC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4</w:t>
            </w:r>
          </w:p>
        </w:tc>
      </w:tr>
    </w:tbl>
    <w:p w14:paraId="71865A1C" w14:textId="77777777" w:rsidR="00C07F82" w:rsidRPr="00C07F82" w:rsidRDefault="00C07F82" w:rsidP="00C07F82">
      <w:pPr>
        <w:spacing w:after="0" w:line="240" w:lineRule="auto"/>
        <w:rPr>
          <w:rFonts w:asciiTheme="minorHAnsi" w:eastAsia="Times New Roman" w:hAnsiTheme="minorHAnsi"/>
          <w:sz w:val="18"/>
          <w:szCs w:val="18"/>
          <w:lang w:val="en-US"/>
        </w:rPr>
      </w:pPr>
    </w:p>
    <w:p w14:paraId="4A3BE3A0" w14:textId="77777777" w:rsidR="00C07F82" w:rsidRPr="00C07F82" w:rsidRDefault="00C07F82" w:rsidP="00C07F82">
      <w:pPr>
        <w:spacing w:line="240" w:lineRule="auto"/>
        <w:rPr>
          <w:rFonts w:asciiTheme="minorHAnsi" w:hAnsiTheme="minorHAnsi"/>
          <w:sz w:val="18"/>
          <w:szCs w:val="18"/>
        </w:rPr>
      </w:pPr>
    </w:p>
    <w:p w14:paraId="769849E9" w14:textId="77777777" w:rsidR="00C07F82" w:rsidRPr="00C07F82" w:rsidRDefault="00C07F82" w:rsidP="00C07F82">
      <w:pPr>
        <w:rPr>
          <w:rFonts w:asciiTheme="minorHAnsi" w:hAnsiTheme="minorHAnsi"/>
          <w:sz w:val="18"/>
          <w:szCs w:val="18"/>
        </w:rPr>
      </w:pPr>
    </w:p>
    <w:p w14:paraId="3EDD3E73" w14:textId="77777777" w:rsidR="00C07F82" w:rsidRPr="00C07F82" w:rsidRDefault="00C07F82" w:rsidP="00C07F82">
      <w:pPr>
        <w:tabs>
          <w:tab w:val="left" w:pos="567"/>
        </w:tabs>
        <w:spacing w:after="60" w:line="240" w:lineRule="auto"/>
        <w:rPr>
          <w:rFonts w:ascii="Times New Roman" w:eastAsia="Times New Roman" w:hAnsi="Times New Roman"/>
          <w:lang w:val="sr-Cyrl-RS"/>
        </w:rPr>
      </w:pPr>
    </w:p>
    <w:p w14:paraId="48B19B3E" w14:textId="77777777" w:rsidR="00C07F82" w:rsidRPr="00C07F82" w:rsidRDefault="00C07F82" w:rsidP="00C07F82">
      <w:pPr>
        <w:tabs>
          <w:tab w:val="left" w:pos="567"/>
        </w:tabs>
        <w:spacing w:after="60" w:line="240" w:lineRule="auto"/>
        <w:jc w:val="center"/>
        <w:rPr>
          <w:rFonts w:asciiTheme="minorHAnsi" w:eastAsia="Times New Roman" w:hAnsiTheme="minorHAnsi" w:cstheme="minorHAnsi"/>
          <w:b/>
          <w:lang w:val="sr-Cyrl-RS"/>
        </w:rPr>
      </w:pPr>
      <w:r w:rsidRPr="00C07F82">
        <w:rPr>
          <w:rFonts w:asciiTheme="minorHAnsi" w:eastAsia="Times New Roman" w:hAnsiTheme="minorHAnsi" w:cstheme="minorHAnsi"/>
          <w:b/>
          <w:lang w:val="sr-Cyrl-RS"/>
        </w:rPr>
        <w:t>МАС ТРЕНЕР У СПОРТУ 2023</w:t>
      </w:r>
    </w:p>
    <w:p w14:paraId="609D6EB7" w14:textId="77777777" w:rsidR="00C07F82" w:rsidRPr="00C07F82" w:rsidRDefault="00C07F82" w:rsidP="00C07F82">
      <w:pPr>
        <w:tabs>
          <w:tab w:val="left" w:pos="567"/>
        </w:tabs>
        <w:spacing w:after="60" w:line="240" w:lineRule="auto"/>
        <w:jc w:val="center"/>
        <w:rPr>
          <w:rFonts w:asciiTheme="minorHAnsi" w:eastAsia="Times New Roman" w:hAnsiTheme="minorHAnsi" w:cstheme="minorHAnsi"/>
          <w:b/>
          <w:lang w:val="sr-Cyrl-RS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260"/>
        <w:gridCol w:w="4005"/>
        <w:gridCol w:w="840"/>
        <w:gridCol w:w="1455"/>
        <w:gridCol w:w="990"/>
      </w:tblGrid>
      <w:tr w:rsidR="00C07F82" w:rsidRPr="00C07F82" w14:paraId="432875E1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AD507A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b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F524AD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b/>
                <w:sz w:val="18"/>
                <w:szCs w:val="18"/>
                <w:lang w:val="sr-Cyrl-RS"/>
              </w:rPr>
              <w:t>Шиф. Пред.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8CB7D8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b/>
                <w:sz w:val="18"/>
                <w:szCs w:val="18"/>
                <w:lang w:val="sr-Cyrl-RS"/>
              </w:rPr>
              <w:t xml:space="preserve">Назив предмета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75BFC0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b/>
                <w:sz w:val="18"/>
                <w:szCs w:val="18"/>
                <w:lang w:val="sr-Cyrl-RS"/>
              </w:rPr>
              <w:t xml:space="preserve">Сем.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49D9E7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b/>
                <w:sz w:val="18"/>
                <w:szCs w:val="18"/>
                <w:lang w:val="sr-Cyrl-RS"/>
              </w:rPr>
              <w:t xml:space="preserve">Број часова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3952C0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b/>
                <w:sz w:val="18"/>
                <w:szCs w:val="18"/>
                <w:lang w:val="sr-Cyrl-RS"/>
              </w:rPr>
              <w:t>ЕСПБ</w:t>
            </w:r>
          </w:p>
        </w:tc>
      </w:tr>
      <w:tr w:rsidR="00C07F82" w:rsidRPr="00C07F82" w14:paraId="4648C580" w14:textId="77777777" w:rsidTr="00860E2D">
        <w:trPr>
          <w:trHeight w:val="231"/>
          <w:jc w:val="center"/>
        </w:trPr>
        <w:tc>
          <w:tcPr>
            <w:tcW w:w="9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0252" w14:textId="12B9711C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b/>
                <w:sz w:val="18"/>
                <w:szCs w:val="18"/>
                <w:lang w:val="sr-Cyrl-RS"/>
              </w:rPr>
              <w:t>ПРВА ГОДИНА</w:t>
            </w:r>
          </w:p>
        </w:tc>
      </w:tr>
      <w:tr w:rsidR="00C07F82" w:rsidRPr="00C07F82" w14:paraId="29FB7464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A4C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537F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011МНИ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EEE7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Методологија научног истраживања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DD7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3937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B1EB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8</w:t>
            </w:r>
          </w:p>
        </w:tc>
      </w:tr>
      <w:tr w:rsidR="00C07F82" w:rsidRPr="00C07F82" w14:paraId="68C18312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E903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 xml:space="preserve">2.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D2E9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011УПС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FEAD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Управљање припремом и такмичењем у спорту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F802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314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493D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8</w:t>
            </w:r>
          </w:p>
        </w:tc>
      </w:tr>
      <w:tr w:rsidR="00C07F82" w:rsidRPr="00C07F82" w14:paraId="744C9953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488A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D1C4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1ACE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b/>
                <w:sz w:val="18"/>
                <w:szCs w:val="18"/>
                <w:lang w:val="sr-Cyrl-RS"/>
              </w:rPr>
              <w:t>Изборни предмети – група 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191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EE9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9367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</w:t>
            </w:r>
          </w:p>
        </w:tc>
      </w:tr>
      <w:tr w:rsidR="00C07F82" w:rsidRPr="00C07F82" w14:paraId="7728B83D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0D39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1827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011ППИ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5ED7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Педагошка и психолошка истраживања у физичком васпитању и спорту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53AB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A0C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0F4C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</w:tr>
      <w:tr w:rsidR="00C07F82" w:rsidRPr="00C07F82" w14:paraId="6905C106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EFF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02F3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011РПП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DAC1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Ризици у спортском тренингу и превенција повреда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D39C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FC0A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C27B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</w:tr>
      <w:tr w:rsidR="00C07F82" w:rsidRPr="00C07F82" w14:paraId="1A36F9F0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E2F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F046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742A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b/>
                <w:sz w:val="18"/>
                <w:szCs w:val="18"/>
                <w:lang w:val="sr-Cyrl-RS"/>
              </w:rPr>
              <w:t>Изборни предмети – група 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34B7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38E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E43E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</w:t>
            </w:r>
          </w:p>
        </w:tc>
      </w:tr>
      <w:tr w:rsidR="00C07F82" w:rsidRPr="00C07F82" w14:paraId="32E06F6C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F36BE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E699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011БМИ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51AD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Биомеханичка истраживања у физичком васпитању и спорту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2860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AC23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9C93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</w:tr>
      <w:tr w:rsidR="00C07F82" w:rsidRPr="00C07F82" w14:paraId="1AD977FD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48AA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9812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011ПОС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BD1B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Параолимпијски спорт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BB74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3AB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55B3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</w:tr>
      <w:tr w:rsidR="00C07F82" w:rsidRPr="00C07F82" w14:paraId="0FB4D4D1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F516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0E1A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012ДАФ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F5BA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Дијагностика и аналитика у физичком васпитању и спорту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FCB3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02D9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15F9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</w:t>
            </w:r>
          </w:p>
        </w:tc>
      </w:tr>
      <w:tr w:rsidR="00C07F82" w:rsidRPr="00C07F82" w14:paraId="7D4817DF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03DC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CFAA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012СТП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5DD6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Стручна пракса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B39C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2B7C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F648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</w:t>
            </w:r>
          </w:p>
        </w:tc>
      </w:tr>
      <w:tr w:rsidR="00C07F82" w:rsidRPr="00C07F82" w14:paraId="5EA3CBC2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BF8B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2951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012СИР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B887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Студијски истраживачки рад на теоријским основама мастер рада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0468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032A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240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45FD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9</w:t>
            </w:r>
          </w:p>
        </w:tc>
      </w:tr>
      <w:tr w:rsidR="00C07F82" w:rsidRPr="00C07F82" w14:paraId="0AF53C47" w14:textId="77777777" w:rsidTr="00860E2D">
        <w:trPr>
          <w:trHeight w:val="23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AAF1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B4BE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012МРИО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CB04" w14:textId="77777777" w:rsidR="00C07F82" w:rsidRPr="00C07F82" w:rsidRDefault="00C07F82" w:rsidP="00C07F8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Мастер рад- израда и одбрана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4B2C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8E0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9C54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11</w:t>
            </w:r>
          </w:p>
        </w:tc>
      </w:tr>
      <w:tr w:rsidR="00C07F82" w:rsidRPr="00C07F82" w14:paraId="7962550D" w14:textId="77777777" w:rsidTr="00860E2D">
        <w:trPr>
          <w:trHeight w:val="231"/>
          <w:jc w:val="center"/>
        </w:trPr>
        <w:tc>
          <w:tcPr>
            <w:tcW w:w="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29A2" w14:textId="77777777" w:rsidR="00C07F82" w:rsidRPr="00C07F82" w:rsidRDefault="00C07F82" w:rsidP="00C07F82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Укупно часова активне наставе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34BF" w14:textId="77777777" w:rsidR="00C07F82" w:rsidRPr="00C07F82" w:rsidRDefault="00C07F82" w:rsidP="00C07F8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57D5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rPr>
                <w:rFonts w:eastAsia="Times New Roman" w:cs="Calibri"/>
                <w:sz w:val="18"/>
                <w:szCs w:val="18"/>
                <w:lang w:val="sr-Cyrl-RS"/>
              </w:rPr>
            </w:pPr>
          </w:p>
        </w:tc>
      </w:tr>
      <w:tr w:rsidR="00C07F82" w:rsidRPr="00C07F82" w14:paraId="13050E5B" w14:textId="77777777" w:rsidTr="00860E2D">
        <w:trPr>
          <w:trHeight w:val="231"/>
          <w:jc w:val="center"/>
        </w:trPr>
        <w:tc>
          <w:tcPr>
            <w:tcW w:w="8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C949" w14:textId="77777777" w:rsidR="00C07F82" w:rsidRPr="00C07F82" w:rsidRDefault="00C07F82" w:rsidP="00C07F82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 xml:space="preserve">  Укупно ЕСПБ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CF35" w14:textId="77777777" w:rsidR="00C07F82" w:rsidRPr="00C07F82" w:rsidRDefault="00C07F82" w:rsidP="00C07F82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sr-Cyrl-RS"/>
              </w:rPr>
            </w:pPr>
            <w:r w:rsidRPr="00C07F82">
              <w:rPr>
                <w:rFonts w:eastAsia="Times New Roman" w:cs="Calibri"/>
                <w:sz w:val="18"/>
                <w:szCs w:val="18"/>
                <w:lang w:val="sr-Cyrl-RS"/>
              </w:rPr>
              <w:t>60</w:t>
            </w:r>
          </w:p>
        </w:tc>
      </w:tr>
    </w:tbl>
    <w:p w14:paraId="44047454" w14:textId="77777777" w:rsidR="00C07F82" w:rsidRPr="00C07F82" w:rsidRDefault="00C07F82" w:rsidP="00C07F82">
      <w:pPr>
        <w:spacing w:after="0" w:line="240" w:lineRule="auto"/>
        <w:rPr>
          <w:lang w:val="sr-Cyrl-RS"/>
        </w:rPr>
      </w:pPr>
    </w:p>
    <w:p w14:paraId="45CF5AA4" w14:textId="77777777" w:rsidR="005964BE" w:rsidRPr="00EC5155" w:rsidRDefault="005964BE" w:rsidP="00710DD0">
      <w:pPr>
        <w:jc w:val="center"/>
        <w:rPr>
          <w:rFonts w:asciiTheme="minorHAnsi" w:hAnsiTheme="minorHAnsi"/>
          <w:sz w:val="18"/>
          <w:szCs w:val="18"/>
        </w:rPr>
      </w:pPr>
    </w:p>
    <w:sectPr w:rsidR="005964BE" w:rsidRPr="00EC5155" w:rsidSect="0056015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84"/>
    <w:rsid w:val="00037C7D"/>
    <w:rsid w:val="000423CD"/>
    <w:rsid w:val="000B3B15"/>
    <w:rsid w:val="000D51A3"/>
    <w:rsid w:val="000F1A07"/>
    <w:rsid w:val="001C31BE"/>
    <w:rsid w:val="001C4AA8"/>
    <w:rsid w:val="001D78D4"/>
    <w:rsid w:val="00250D48"/>
    <w:rsid w:val="002865F2"/>
    <w:rsid w:val="00340286"/>
    <w:rsid w:val="0038630B"/>
    <w:rsid w:val="00390F5E"/>
    <w:rsid w:val="00392254"/>
    <w:rsid w:val="003B3FFF"/>
    <w:rsid w:val="003E4678"/>
    <w:rsid w:val="00441265"/>
    <w:rsid w:val="00474B4A"/>
    <w:rsid w:val="004E2C71"/>
    <w:rsid w:val="00515FC3"/>
    <w:rsid w:val="005355A4"/>
    <w:rsid w:val="00547485"/>
    <w:rsid w:val="00560157"/>
    <w:rsid w:val="00571D95"/>
    <w:rsid w:val="005964BE"/>
    <w:rsid w:val="005B3C56"/>
    <w:rsid w:val="005E2703"/>
    <w:rsid w:val="005E3C06"/>
    <w:rsid w:val="005E46E3"/>
    <w:rsid w:val="00614DD0"/>
    <w:rsid w:val="006631ED"/>
    <w:rsid w:val="00680BAF"/>
    <w:rsid w:val="00681326"/>
    <w:rsid w:val="0068178D"/>
    <w:rsid w:val="006C4E9F"/>
    <w:rsid w:val="006F3782"/>
    <w:rsid w:val="00710DD0"/>
    <w:rsid w:val="007277B1"/>
    <w:rsid w:val="00730F75"/>
    <w:rsid w:val="008075CB"/>
    <w:rsid w:val="00867AC0"/>
    <w:rsid w:val="008931AD"/>
    <w:rsid w:val="00970A4C"/>
    <w:rsid w:val="00A23612"/>
    <w:rsid w:val="00A522B4"/>
    <w:rsid w:val="00A86D3F"/>
    <w:rsid w:val="00B204DB"/>
    <w:rsid w:val="00B361C9"/>
    <w:rsid w:val="00B41B57"/>
    <w:rsid w:val="00B61669"/>
    <w:rsid w:val="00BA5E21"/>
    <w:rsid w:val="00BB5490"/>
    <w:rsid w:val="00BD1170"/>
    <w:rsid w:val="00C07F82"/>
    <w:rsid w:val="00C334B9"/>
    <w:rsid w:val="00CE1BF0"/>
    <w:rsid w:val="00D725A4"/>
    <w:rsid w:val="00D90527"/>
    <w:rsid w:val="00E20AA8"/>
    <w:rsid w:val="00E6408C"/>
    <w:rsid w:val="00EC5155"/>
    <w:rsid w:val="00EE7FBD"/>
    <w:rsid w:val="00F20EC4"/>
    <w:rsid w:val="00F34384"/>
    <w:rsid w:val="00FC1FC8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8AC8"/>
  <w15:docId w15:val="{F9978898-124B-45BF-BE19-EC6F1C62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384"/>
    <w:pPr>
      <w:spacing w:before="0" w:beforeAutospacing="0" w:after="200" w:afterAutospacing="0"/>
      <w:jc w:val="left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485"/>
    <w:pPr>
      <w:spacing w:before="0" w:beforeAutospacing="0" w:after="0" w:afterAutospacing="0" w:line="240" w:lineRule="auto"/>
      <w:jc w:val="left"/>
    </w:pPr>
    <w:rPr>
      <w:rFonts w:ascii="Calibri" w:eastAsia="Calibri" w:hAnsi="Calibri" w:cs="Times New Roman"/>
    </w:rPr>
  </w:style>
  <w:style w:type="character" w:customStyle="1" w:styleId="NormalWebChar">
    <w:name w:val="Normal (Web) Char"/>
    <w:aliases w:val="Normal (Web) Char1 Char,Normal (Web) Char Char Char,Char1 Char Char Char"/>
    <w:link w:val="NormalWeb"/>
    <w:uiPriority w:val="34"/>
    <w:locked/>
    <w:rsid w:val="00547485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NormalWeb">
    <w:name w:val="Normal (Web)"/>
    <w:aliases w:val="Normal (Web) Char1,Normal (Web) Char Char,Char1 Char Char"/>
    <w:basedOn w:val="Normal"/>
    <w:link w:val="NormalWebChar"/>
    <w:uiPriority w:val="34"/>
    <w:unhideWhenUsed/>
    <w:qFormat/>
    <w:rsid w:val="0054748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ivana.parcina\Desktop\AKR\REAKREDITACIJA\&#1054;&#1040;&#1057;%20&#1058;&#1059;&#1057;\&#1058;&#1040;&#1041;&#1045;&#1051;&#1045;\Tabela%205.2\Spanski%20jezik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Sanja Krsmanović</cp:lastModifiedBy>
  <cp:revision>20</cp:revision>
  <cp:lastPrinted>2023-08-29T11:57:00Z</cp:lastPrinted>
  <dcterms:created xsi:type="dcterms:W3CDTF">2022-05-26T08:46:00Z</dcterms:created>
  <dcterms:modified xsi:type="dcterms:W3CDTF">2023-12-29T09:33:00Z</dcterms:modified>
</cp:coreProperties>
</file>